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EC3CF" w14:textId="77777777" w:rsidR="00677E64" w:rsidRDefault="00D47559" w:rsidP="00C505FE">
      <w:pPr>
        <w:pStyle w:val="Nincstrkz"/>
        <w:rPr>
          <w:b/>
          <w:bCs/>
        </w:rPr>
      </w:pPr>
      <w:r w:rsidRPr="002B52FB">
        <w:rPr>
          <w:b/>
          <w:bCs/>
        </w:rPr>
        <w:t>Önismeret szimbolikus képekkel</w:t>
      </w:r>
    </w:p>
    <w:p w14:paraId="3995E828" w14:textId="7F141530" w:rsidR="00CC16CA" w:rsidRDefault="00CC16CA" w:rsidP="00CC16CA">
      <w:pPr>
        <w:pStyle w:val="Nincstrkz"/>
        <w:rPr>
          <w:b/>
          <w:bCs/>
        </w:rPr>
      </w:pPr>
      <w:r w:rsidRPr="00E5571E">
        <w:rPr>
          <w:b/>
          <w:bCs/>
        </w:rPr>
        <w:t>20</w:t>
      </w:r>
      <w:r>
        <w:rPr>
          <w:b/>
          <w:bCs/>
        </w:rPr>
        <w:t>2</w:t>
      </w:r>
      <w:r w:rsidRPr="00E5571E">
        <w:rPr>
          <w:b/>
          <w:bCs/>
        </w:rPr>
        <w:t>6</w:t>
      </w:r>
      <w:r>
        <w:rPr>
          <w:b/>
          <w:bCs/>
        </w:rPr>
        <w:t>. o</w:t>
      </w:r>
      <w:r w:rsidRPr="00E5571E">
        <w:rPr>
          <w:b/>
          <w:bCs/>
        </w:rPr>
        <w:t xml:space="preserve">któber </w:t>
      </w:r>
      <w:r w:rsidR="006800EB">
        <w:rPr>
          <w:b/>
          <w:bCs/>
        </w:rPr>
        <w:t xml:space="preserve">3, </w:t>
      </w:r>
      <w:r w:rsidRPr="00E5571E">
        <w:rPr>
          <w:b/>
          <w:bCs/>
        </w:rPr>
        <w:t>10</w:t>
      </w:r>
      <w:r w:rsidR="006800EB">
        <w:rPr>
          <w:b/>
          <w:bCs/>
        </w:rPr>
        <w:t>,</w:t>
      </w:r>
      <w:r w:rsidRPr="00E5571E">
        <w:rPr>
          <w:b/>
          <w:bCs/>
        </w:rPr>
        <w:t xml:space="preserve"> </w:t>
      </w:r>
      <w:r w:rsidR="008079DD">
        <w:rPr>
          <w:b/>
          <w:bCs/>
        </w:rPr>
        <w:t>1</w:t>
      </w:r>
      <w:r w:rsidRPr="00E5571E">
        <w:rPr>
          <w:b/>
          <w:bCs/>
        </w:rPr>
        <w:t>7</w:t>
      </w:r>
      <w:r w:rsidR="00C90EAF">
        <w:rPr>
          <w:b/>
          <w:bCs/>
        </w:rPr>
        <w:t>.</w:t>
      </w:r>
      <w:r w:rsidR="00B131D6">
        <w:rPr>
          <w:b/>
          <w:bCs/>
        </w:rPr>
        <w:t>,</w:t>
      </w:r>
      <w:r w:rsidR="00C90EAF">
        <w:rPr>
          <w:b/>
          <w:bCs/>
        </w:rPr>
        <w:t xml:space="preserve"> 10-13 óra között</w:t>
      </w:r>
    </w:p>
    <w:p w14:paraId="5B3A8B45" w14:textId="394BF088" w:rsidR="00A80DA4" w:rsidRDefault="00404775" w:rsidP="00A80DA4">
      <w:pPr>
        <w:pStyle w:val="Nincstrkz"/>
        <w:rPr>
          <w:b/>
          <w:bCs/>
        </w:rPr>
      </w:pPr>
      <w:r>
        <w:rPr>
          <w:b/>
          <w:bCs/>
        </w:rPr>
        <w:t>A</w:t>
      </w:r>
      <w:r w:rsidR="00A80DA4" w:rsidRPr="00E5571E">
        <w:rPr>
          <w:b/>
          <w:bCs/>
        </w:rPr>
        <w:t xml:space="preserve"> program ingyenes</w:t>
      </w:r>
    </w:p>
    <w:p w14:paraId="4FE3B838" w14:textId="77777777" w:rsidR="00AA3884" w:rsidRDefault="00AA3884" w:rsidP="001F2985">
      <w:pPr>
        <w:pStyle w:val="Nincstrkz"/>
      </w:pPr>
    </w:p>
    <w:p w14:paraId="4C7AFC2F" w14:textId="0F2E5233" w:rsidR="00E5571E" w:rsidRDefault="00007971" w:rsidP="00404775">
      <w:pPr>
        <w:pStyle w:val="Nincstrkz"/>
      </w:pPr>
      <w:r>
        <w:t>A 9 órás</w:t>
      </w:r>
      <w:r w:rsidR="00844F65" w:rsidRPr="00D47559">
        <w:t xml:space="preserve"> ö</w:t>
      </w:r>
      <w:r w:rsidR="00AA3884" w:rsidRPr="00D47559">
        <w:t>nismereti</w:t>
      </w:r>
      <w:r w:rsidR="00E919DA">
        <w:t xml:space="preserve"> csoport</w:t>
      </w:r>
      <w:r w:rsidR="00AA3884" w:rsidRPr="00D47559">
        <w:t xml:space="preserve"> </w:t>
      </w:r>
      <w:r w:rsidR="00844F65" w:rsidRPr="00D47559">
        <w:t>foglalkozása</w:t>
      </w:r>
      <w:r w:rsidR="00E919DA">
        <w:t>i</w:t>
      </w:r>
      <w:r w:rsidR="00AA3884" w:rsidRPr="00D47559">
        <w:t xml:space="preserve"> során – mindhárom alk</w:t>
      </w:r>
      <w:r w:rsidR="00E5571E" w:rsidRPr="00D47559">
        <w:t>a</w:t>
      </w:r>
      <w:r w:rsidR="00AA3884" w:rsidRPr="00D47559">
        <w:t>lom 3-3 órás</w:t>
      </w:r>
      <w:r w:rsidR="00E5571E" w:rsidRPr="00D47559">
        <w:t xml:space="preserve"> </w:t>
      </w:r>
      <w:r w:rsidR="00AC0627" w:rsidRPr="00D47559">
        <w:t>–</w:t>
      </w:r>
      <w:r w:rsidR="002B52FB" w:rsidRPr="00D47559">
        <w:t xml:space="preserve"> </w:t>
      </w:r>
      <w:r w:rsidR="00AA3884" w:rsidRPr="00D47559">
        <w:t>pszichológiai</w:t>
      </w:r>
      <w:r w:rsidR="00AA3884" w:rsidRPr="00AA3884">
        <w:t xml:space="preserve"> kártyákkal segítjük a tudattalanunk megértését, tudatosítását. A kártyák megmutatják hol vannak múltbeli elakadásaink, de iránytűként szolgálnak a jövő felé i</w:t>
      </w:r>
      <w:r w:rsidR="00E5571E">
        <w:t>s</w:t>
      </w:r>
      <w:r w:rsidR="00AA3884" w:rsidRPr="00AA3884">
        <w:t>.</w:t>
      </w:r>
      <w:r w:rsidR="00E5571E">
        <w:t xml:space="preserve"> A kártyákat OH-kártyáknak hívják. </w:t>
      </w:r>
      <w:r w:rsidR="00E5571E" w:rsidRPr="00E5571E">
        <w:t>Az OH módszerének alapgondolata, hogy minden ember önmagát ismeri a legjobban, így önmaga is képes megtalálni problémáira a legjobb megoldásokat. A kártyák által kiváltott asszociációk segítik az adott problémával kapcsolatos érzelmek felismerését és tudatosítását. </w:t>
      </w:r>
    </w:p>
    <w:p w14:paraId="2E26B61F" w14:textId="2FE7036B" w:rsidR="00AA3884" w:rsidRPr="00BD5E87" w:rsidRDefault="00AA3884" w:rsidP="00404775">
      <w:pPr>
        <w:pStyle w:val="Nincstrkz"/>
        <w:rPr>
          <w:b/>
          <w:bCs/>
        </w:rPr>
      </w:pPr>
      <w:r w:rsidRPr="00AA3884">
        <w:t xml:space="preserve">Szeretettel várja a résztvevőket </w:t>
      </w:r>
      <w:r w:rsidRPr="00BD5E87">
        <w:rPr>
          <w:b/>
          <w:bCs/>
        </w:rPr>
        <w:t>Ujvári Anita klinikai szakpszichológus, pszichoterapeuta rezidens. </w:t>
      </w:r>
    </w:p>
    <w:p w14:paraId="3D5DE428" w14:textId="77777777" w:rsidR="007352BB" w:rsidRPr="00815158" w:rsidRDefault="007352BB" w:rsidP="007352BB">
      <w:pPr>
        <w:pStyle w:val="Nincstrkz"/>
      </w:pPr>
    </w:p>
    <w:p w14:paraId="5606AFF7" w14:textId="77777777" w:rsidR="007352BB" w:rsidRDefault="007352BB" w:rsidP="007352BB">
      <w:pPr>
        <w:pStyle w:val="lfej"/>
        <w:rPr>
          <w:rFonts w:ascii="Arial" w:hAnsi="Arial" w:cs="Arial"/>
        </w:rPr>
      </w:pPr>
      <w:r w:rsidRPr="00EB2791">
        <w:rPr>
          <w:rFonts w:ascii="Arial" w:hAnsi="Arial" w:cs="Arial"/>
        </w:rPr>
        <w:t>A program helyszínei:</w:t>
      </w:r>
      <w:r>
        <w:rPr>
          <w:rFonts w:ascii="Arial" w:hAnsi="Arial" w:cs="Arial"/>
        </w:rPr>
        <w:t xml:space="preserve"> </w:t>
      </w:r>
      <w:r w:rsidRPr="00EB2791">
        <w:rPr>
          <w:rFonts w:ascii="Arial" w:hAnsi="Arial" w:cs="Arial"/>
        </w:rPr>
        <w:t xml:space="preserve">Lelki Egészségvédő Alapítvány </w:t>
      </w:r>
    </w:p>
    <w:p w14:paraId="599983FA" w14:textId="77777777" w:rsidR="007352BB" w:rsidRPr="00815158" w:rsidRDefault="007352BB" w:rsidP="007352BB">
      <w:pPr>
        <w:pStyle w:val="lfej"/>
        <w:rPr>
          <w:rFonts w:ascii="Arial" w:hAnsi="Arial" w:cs="Arial"/>
        </w:rPr>
      </w:pPr>
      <w:r w:rsidRPr="00EB2791">
        <w:rPr>
          <w:rFonts w:ascii="Arial" w:hAnsi="Arial" w:cs="Arial"/>
        </w:rPr>
        <w:t>XIV., Bosnyák tér 17. fszt.2.,</w:t>
      </w:r>
      <w:r w:rsidRPr="00815158">
        <w:rPr>
          <w:rFonts w:ascii="Arial" w:hAnsi="Arial" w:cs="Arial"/>
        </w:rPr>
        <w:t xml:space="preserve"> 28-as kapucsengő</w:t>
      </w:r>
    </w:p>
    <w:p w14:paraId="7168E136" w14:textId="77777777" w:rsidR="007352BB" w:rsidRPr="00815158" w:rsidRDefault="007352BB" w:rsidP="007352BB">
      <w:pPr>
        <w:pStyle w:val="Nincstrkz"/>
      </w:pPr>
      <w:r w:rsidRPr="00815158">
        <w:rPr>
          <w:rFonts w:cs="Arial"/>
        </w:rPr>
        <w:t xml:space="preserve">Jelentkezés: </w:t>
      </w:r>
      <w:hyperlink r:id="rId5" w:history="1">
        <w:r w:rsidRPr="00815158">
          <w:rPr>
            <w:rStyle w:val="Hiperhivatkozs"/>
            <w:color w:val="0070C0"/>
          </w:rPr>
          <w:t>lea.pszichologia@gmail.com</w:t>
        </w:r>
      </w:hyperlink>
    </w:p>
    <w:p w14:paraId="4852FF37" w14:textId="77777777" w:rsidR="00E5571E" w:rsidRDefault="00E5571E" w:rsidP="00E5571E">
      <w:pPr>
        <w:pStyle w:val="Nincstrkz"/>
      </w:pPr>
    </w:p>
    <w:p w14:paraId="55E202DD" w14:textId="55811994" w:rsidR="00084AC4" w:rsidRPr="00AB3414" w:rsidRDefault="00E5571E" w:rsidP="00084AC4">
      <w:pPr>
        <w:pStyle w:val="Nincstrkz"/>
      </w:pPr>
      <w:r>
        <w:rPr>
          <w:szCs w:val="24"/>
        </w:rPr>
        <w:t xml:space="preserve">A csoportra </w:t>
      </w:r>
      <w:r w:rsidRPr="00D17C09">
        <w:rPr>
          <w:szCs w:val="24"/>
        </w:rPr>
        <w:t>előzetes regisztráció szükséges</w:t>
      </w:r>
      <w:r w:rsidR="00084AC4">
        <w:rPr>
          <w:szCs w:val="24"/>
        </w:rPr>
        <w:t xml:space="preserve">. </w:t>
      </w:r>
      <w:r w:rsidR="00084AC4" w:rsidRPr="00AB3414">
        <w:t>Töltse le az önismereti csoportokra szóló jelentkezési lapot a honlapunkról</w:t>
      </w:r>
    </w:p>
    <w:p w14:paraId="5A94AE9A" w14:textId="77777777" w:rsidR="00084AC4" w:rsidRDefault="00084AC4" w:rsidP="00084AC4">
      <w:pPr>
        <w:pStyle w:val="Nincstrkz"/>
      </w:pPr>
      <w:hyperlink r:id="rId6" w:history="1">
        <w:r w:rsidRPr="00AB3414">
          <w:rPr>
            <w:rStyle w:val="Hiperhivatkozs"/>
            <w:b/>
            <w:bCs/>
          </w:rPr>
          <w:t>www.lelkiegeszsegert.hu</w:t>
        </w:r>
      </w:hyperlink>
    </w:p>
    <w:p w14:paraId="61C9F1B0" w14:textId="14FB2D61" w:rsidR="00E5571E" w:rsidRDefault="00E5571E" w:rsidP="00084AC4">
      <w:pPr>
        <w:pStyle w:val="Nincstrkz"/>
      </w:pPr>
    </w:p>
    <w:p w14:paraId="37F316CE" w14:textId="77777777" w:rsidR="000C203B" w:rsidRDefault="000C203B" w:rsidP="00084AC4">
      <w:pPr>
        <w:pStyle w:val="Nincstrkz"/>
      </w:pPr>
    </w:p>
    <w:p w14:paraId="0BAD5EDF" w14:textId="030C7560" w:rsidR="000C203B" w:rsidRDefault="000C203B" w:rsidP="000C203B">
      <w:pPr>
        <w:pStyle w:val="Nincstrkz"/>
      </w:pPr>
      <w:r>
        <w:t>A program</w:t>
      </w:r>
      <w:r w:rsidR="0083223E">
        <w:t xml:space="preserve"> </w:t>
      </w:r>
      <w:r>
        <w:t>támogatója a Zuglói Önkormányzat</w:t>
      </w:r>
    </w:p>
    <w:p w14:paraId="3F2072D7" w14:textId="77777777" w:rsidR="00B3369B" w:rsidRDefault="00B3369B" w:rsidP="000C203B">
      <w:pPr>
        <w:pStyle w:val="Nincstrkz"/>
        <w:pBdr>
          <w:bottom w:val="single" w:sz="6" w:space="1" w:color="auto"/>
        </w:pBdr>
      </w:pPr>
    </w:p>
    <w:p w14:paraId="1013805F" w14:textId="77777777" w:rsidR="00D24C53" w:rsidRDefault="00D24C53" w:rsidP="000C203B">
      <w:pPr>
        <w:pStyle w:val="Nincstrkz"/>
      </w:pPr>
    </w:p>
    <w:p w14:paraId="47D6B27F" w14:textId="5B6AB0B9" w:rsidR="00B3369B" w:rsidRPr="00AA3884" w:rsidRDefault="00B3369B" w:rsidP="000C203B">
      <w:pPr>
        <w:pStyle w:val="Nincstrkz"/>
      </w:pPr>
    </w:p>
    <w:p w14:paraId="7BC92E81" w14:textId="62AD8002" w:rsidR="00A80DA4" w:rsidRDefault="00767C8D" w:rsidP="000C203B">
      <w:pPr>
        <w:pStyle w:val="Nincstrkz"/>
      </w:pPr>
      <w:r>
        <w:t>A 9 órás</w:t>
      </w:r>
      <w:r w:rsidRPr="00D47559">
        <w:t xml:space="preserve"> önismereti</w:t>
      </w:r>
      <w:r>
        <w:t xml:space="preserve"> csoport</w:t>
      </w:r>
      <w:r w:rsidRPr="00D47559">
        <w:t xml:space="preserve"> foglalkozása</w:t>
      </w:r>
      <w:r>
        <w:t>i</w:t>
      </w:r>
      <w:r w:rsidRPr="00D47559">
        <w:t xml:space="preserve"> során – mindhárom alkalom 3-3 órás – pszichológiai</w:t>
      </w:r>
      <w:r>
        <w:t xml:space="preserve">, </w:t>
      </w:r>
      <w:r w:rsidR="00D24C53">
        <w:t>ú</w:t>
      </w:r>
      <w:r>
        <w:t>gyne</w:t>
      </w:r>
      <w:r w:rsidR="00D24C53">
        <w:t>veze</w:t>
      </w:r>
      <w:r>
        <w:t>tt OH-</w:t>
      </w:r>
      <w:r w:rsidRPr="00AA3884">
        <w:t>kártyákkal segítjük a tudattalanunk megértését, tudatosítását</w:t>
      </w:r>
    </w:p>
    <w:p w14:paraId="260EBAEC" w14:textId="77CF3191" w:rsidR="00D24C53" w:rsidRPr="00BD5E87" w:rsidRDefault="00D24C53" w:rsidP="00D24C53">
      <w:pPr>
        <w:pStyle w:val="Nincstrkz"/>
        <w:rPr>
          <w:b/>
          <w:bCs/>
        </w:rPr>
      </w:pPr>
      <w:r w:rsidRPr="00AA3884">
        <w:t xml:space="preserve">Szeretettel várja a résztvevőket </w:t>
      </w:r>
      <w:r w:rsidRPr="00BD5E87">
        <w:rPr>
          <w:b/>
          <w:bCs/>
        </w:rPr>
        <w:t>Ujvári Anita klinikai szakpszichológus, pszichoterapeuta rezidens</w:t>
      </w:r>
    </w:p>
    <w:p w14:paraId="5FCF12BD" w14:textId="77777777" w:rsidR="00D24C53" w:rsidRDefault="00D24C53" w:rsidP="000C203B">
      <w:pPr>
        <w:pStyle w:val="Nincstrkz"/>
      </w:pPr>
    </w:p>
    <w:sectPr w:rsidR="00D24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4417D"/>
    <w:multiLevelType w:val="multilevel"/>
    <w:tmpl w:val="3FCE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0166B"/>
    <w:multiLevelType w:val="multilevel"/>
    <w:tmpl w:val="7202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C5D02"/>
    <w:multiLevelType w:val="hybridMultilevel"/>
    <w:tmpl w:val="69460A1E"/>
    <w:lvl w:ilvl="0" w:tplc="BCCA0F6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371D8"/>
    <w:multiLevelType w:val="hybridMultilevel"/>
    <w:tmpl w:val="957AD504"/>
    <w:lvl w:ilvl="0" w:tplc="70E0B85E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D3A12"/>
    <w:multiLevelType w:val="hybridMultilevel"/>
    <w:tmpl w:val="30C20844"/>
    <w:lvl w:ilvl="0" w:tplc="1A101774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12">
    <w:abstractNumId w:val="4"/>
  </w:num>
  <w:num w:numId="2" w16cid:durableId="863709477">
    <w:abstractNumId w:val="3"/>
  </w:num>
  <w:num w:numId="3" w16cid:durableId="196309799">
    <w:abstractNumId w:val="2"/>
  </w:num>
  <w:num w:numId="4" w16cid:durableId="845747119">
    <w:abstractNumId w:val="0"/>
  </w:num>
  <w:num w:numId="5" w16cid:durableId="90133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A4"/>
    <w:rsid w:val="00007971"/>
    <w:rsid w:val="00084AC4"/>
    <w:rsid w:val="000A4DBA"/>
    <w:rsid w:val="000C203B"/>
    <w:rsid w:val="000C6168"/>
    <w:rsid w:val="000D5D41"/>
    <w:rsid w:val="000E5EE1"/>
    <w:rsid w:val="000F7BEE"/>
    <w:rsid w:val="00113C06"/>
    <w:rsid w:val="001668E2"/>
    <w:rsid w:val="001A5548"/>
    <w:rsid w:val="001D7616"/>
    <w:rsid w:val="001F2985"/>
    <w:rsid w:val="00276D5E"/>
    <w:rsid w:val="0028215C"/>
    <w:rsid w:val="002B52FB"/>
    <w:rsid w:val="002E0280"/>
    <w:rsid w:val="003850C6"/>
    <w:rsid w:val="00397F70"/>
    <w:rsid w:val="00404775"/>
    <w:rsid w:val="00412639"/>
    <w:rsid w:val="004A4035"/>
    <w:rsid w:val="004F31FA"/>
    <w:rsid w:val="0055027A"/>
    <w:rsid w:val="005C4E15"/>
    <w:rsid w:val="00634641"/>
    <w:rsid w:val="006536F6"/>
    <w:rsid w:val="006779EA"/>
    <w:rsid w:val="00677E64"/>
    <w:rsid w:val="006800EB"/>
    <w:rsid w:val="00695016"/>
    <w:rsid w:val="0070504C"/>
    <w:rsid w:val="00721FB6"/>
    <w:rsid w:val="007352BB"/>
    <w:rsid w:val="00767C8D"/>
    <w:rsid w:val="00782B25"/>
    <w:rsid w:val="007B46B5"/>
    <w:rsid w:val="008079DD"/>
    <w:rsid w:val="00815158"/>
    <w:rsid w:val="00822681"/>
    <w:rsid w:val="0083223E"/>
    <w:rsid w:val="00844F65"/>
    <w:rsid w:val="008A6C3E"/>
    <w:rsid w:val="0099006F"/>
    <w:rsid w:val="009B24CE"/>
    <w:rsid w:val="009D53FD"/>
    <w:rsid w:val="00A80DA4"/>
    <w:rsid w:val="00AA369E"/>
    <w:rsid w:val="00AA3884"/>
    <w:rsid w:val="00AC0627"/>
    <w:rsid w:val="00AF2D21"/>
    <w:rsid w:val="00B131D6"/>
    <w:rsid w:val="00B3369B"/>
    <w:rsid w:val="00BC00D4"/>
    <w:rsid w:val="00BD5E87"/>
    <w:rsid w:val="00C505FE"/>
    <w:rsid w:val="00C54ECB"/>
    <w:rsid w:val="00C8006B"/>
    <w:rsid w:val="00C90EAF"/>
    <w:rsid w:val="00CC16CA"/>
    <w:rsid w:val="00D17C09"/>
    <w:rsid w:val="00D24C53"/>
    <w:rsid w:val="00D47559"/>
    <w:rsid w:val="00E10665"/>
    <w:rsid w:val="00E5571E"/>
    <w:rsid w:val="00E919DA"/>
    <w:rsid w:val="00EB02D7"/>
    <w:rsid w:val="00EB2791"/>
    <w:rsid w:val="00EB5437"/>
    <w:rsid w:val="00EB7CC2"/>
    <w:rsid w:val="00EC0950"/>
    <w:rsid w:val="00F70A69"/>
    <w:rsid w:val="00F86A98"/>
    <w:rsid w:val="00FC04E3"/>
    <w:rsid w:val="00FD19A1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0BE0"/>
  <w15:chartTrackingRefBased/>
  <w15:docId w15:val="{62D42219-CC3A-49BC-8197-4ACAD4FC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0950"/>
    <w:pPr>
      <w:spacing w:line="278" w:lineRule="auto"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8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0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0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0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0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0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0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0DA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0D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0DA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0DA4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0DA4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0DA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0DA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0DA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0DA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A8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80DA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A80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80DA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A8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80DA4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aszerbekezds">
    <w:name w:val="List Paragraph"/>
    <w:basedOn w:val="Norml"/>
    <w:uiPriority w:val="34"/>
    <w:qFormat/>
    <w:rsid w:val="00A80D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80DA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0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0DA4"/>
    <w:rPr>
      <w:rFonts w:ascii="Arial" w:hAnsi="Arial"/>
      <w:i/>
      <w:iCs/>
      <w:color w:val="2F5496" w:themeColor="accent1" w:themeShade="BF"/>
      <w:kern w:val="0"/>
      <w:sz w:val="24"/>
      <w14:ligatures w14:val="none"/>
    </w:rPr>
  </w:style>
  <w:style w:type="character" w:styleId="Ershivatkozs">
    <w:name w:val="Intense Reference"/>
    <w:basedOn w:val="Bekezdsalapbettpusa"/>
    <w:uiPriority w:val="32"/>
    <w:qFormat/>
    <w:rsid w:val="00A80DA4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80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80DA4"/>
    <w:rPr>
      <w:rFonts w:ascii="Arial" w:hAnsi="Arial"/>
      <w:kern w:val="0"/>
      <w:sz w:val="24"/>
      <w14:ligatures w14:val="none"/>
    </w:rPr>
  </w:style>
  <w:style w:type="paragraph" w:styleId="Nincstrkz">
    <w:name w:val="No Spacing"/>
    <w:uiPriority w:val="1"/>
    <w:qFormat/>
    <w:rsid w:val="00A80DA4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table" w:styleId="Rcsostblzat">
    <w:name w:val="Table Grid"/>
    <w:basedOn w:val="Normltblzat"/>
    <w:uiPriority w:val="39"/>
    <w:rsid w:val="00A80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76D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lkiegeszsegert.hu" TargetMode="External"/><Relationship Id="rId5" Type="http://schemas.openxmlformats.org/officeDocument/2006/relationships/hyperlink" Target="mailto:lea.pszicholog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179</Words>
  <Characters>1273</Characters>
  <Application>Microsoft Office Word</Application>
  <DocSecurity>0</DocSecurity>
  <Lines>36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Lajos Fogarasi</dc:creator>
  <cp:keywords/>
  <dc:description/>
  <cp:lastModifiedBy>Lajos Fogarasi</cp:lastModifiedBy>
  <cp:revision>35</cp:revision>
  <dcterms:created xsi:type="dcterms:W3CDTF">2026-09-03T15:58:00Z</dcterms:created>
  <dcterms:modified xsi:type="dcterms:W3CDTF">2026-09-07T06:25:00Z</dcterms:modified>
</cp:coreProperties>
</file>