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65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91565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91565" w:rsidRPr="0014098B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891565" w:rsidRPr="0014098B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891565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1565" w:rsidRPr="00A76204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október 1</w:t>
      </w:r>
      <w:r w:rsidR="006D0739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891565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91565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891565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91565" w:rsidRPr="00157579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891565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91565" w:rsidRDefault="00891565" w:rsidP="00891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65" w:rsidRDefault="00891565" w:rsidP="00891565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óraszám: 60</w:t>
      </w:r>
    </w:p>
    <w:p w:rsidR="00891565" w:rsidRDefault="00891565" w:rsidP="00891565">
      <w:pPr>
        <w:pStyle w:val="szoveg1"/>
        <w:spacing w:before="0" w:after="0"/>
        <w:jc w:val="both"/>
        <w:rPr>
          <w:b/>
          <w:color w:val="002060"/>
        </w:rPr>
      </w:pPr>
    </w:p>
    <w:p w:rsidR="00891565" w:rsidRDefault="00891565" w:rsidP="00891565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891565" w:rsidRDefault="00891565" w:rsidP="00891565">
      <w:pPr>
        <w:pStyle w:val="szoveg1"/>
        <w:spacing w:before="0" w:after="0"/>
        <w:jc w:val="both"/>
        <w:rPr>
          <w:b/>
          <w:color w:val="002060"/>
        </w:rPr>
      </w:pPr>
    </w:p>
    <w:p w:rsidR="00891565" w:rsidRDefault="00891565" w:rsidP="00891565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891565" w:rsidRDefault="00891565" w:rsidP="00891565">
      <w:pPr>
        <w:pStyle w:val="szoveg1"/>
        <w:spacing w:before="0" w:after="0"/>
        <w:jc w:val="both"/>
        <w:rPr>
          <w:b/>
          <w:color w:val="002060"/>
        </w:rPr>
      </w:pPr>
    </w:p>
    <w:p w:rsidR="00891565" w:rsidRDefault="00891565" w:rsidP="00891565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szociológus, kommunikációs szakember, gyermekvédelmi felelős, munkaközösség vezető, osztályfőnök, gyakorlóiskolai vezető tanár, óvodai szakvezető, szabadidő szervező</w:t>
      </w:r>
    </w:p>
    <w:p w:rsidR="00891565" w:rsidRDefault="00891565" w:rsidP="00891565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91565" w:rsidRDefault="00891565" w:rsidP="00891565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adható, de tanúsítványra jogosult):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891565" w:rsidRDefault="00891565" w:rsidP="00891565">
      <w:pPr>
        <w:pStyle w:val="szoveg1"/>
        <w:spacing w:before="0" w:after="0"/>
        <w:jc w:val="both"/>
        <w:rPr>
          <w:color w:val="002060"/>
        </w:rPr>
      </w:pPr>
    </w:p>
    <w:p w:rsidR="00891565" w:rsidRDefault="00891565" w:rsidP="00891565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891565" w:rsidRDefault="00891565" w:rsidP="0089156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91565" w:rsidRDefault="00891565" w:rsidP="0089156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891565" w:rsidRDefault="00891565" w:rsidP="0089156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91565" w:rsidRPr="007C25DF" w:rsidRDefault="00891565" w:rsidP="00891565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6D0739" w:rsidRPr="006D073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Dr. Kovács Dóra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Pr="002F784C">
        <w:rPr>
          <w:rFonts w:ascii="Times New Roman" w:hAnsi="Times New Roman" w:cs="Times New Roman"/>
          <w:color w:val="17365D" w:themeColor="text2" w:themeShade="BF"/>
        </w:rPr>
        <w:t>a Módszer oktatására</w:t>
      </w:r>
      <w:r w:rsidRPr="00C804E5">
        <w:rPr>
          <w:rFonts w:ascii="Times New Roman" w:hAnsi="Times New Roman" w:cs="Times New Roman"/>
          <w:color w:val="17365D" w:themeColor="text2" w:themeShade="BF"/>
        </w:rPr>
        <w:t xml:space="preserve"> jogosult, minősített</w:t>
      </w:r>
      <w:r>
        <w:rPr>
          <w:rFonts w:ascii="Times New Roman" w:hAnsi="Times New Roman" w:cs="Times New Roman"/>
          <w:color w:val="17365D" w:themeColor="text2" w:themeShade="BF"/>
        </w:rPr>
        <w:t xml:space="preserve"> komplex</w:t>
      </w:r>
      <w:r w:rsidRPr="00C804E5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C804E5">
        <w:rPr>
          <w:rStyle w:val="il"/>
          <w:rFonts w:ascii="Times New Roman" w:hAnsi="Times New Roman" w:cs="Times New Roman"/>
          <w:color w:val="17365D" w:themeColor="text2" w:themeShade="BF"/>
        </w:rPr>
        <w:t>művészetterapeuta</w:t>
      </w:r>
    </w:p>
    <w:p w:rsidR="00553FB7" w:rsidRDefault="00891565" w:rsidP="00553FB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53FB7">
        <w:rPr>
          <w:rFonts w:ascii="Times New Roman" w:hAnsi="Times New Roman" w:cs="Times New Roman"/>
          <w:b/>
          <w:color w:val="002060"/>
          <w:sz w:val="24"/>
          <w:szCs w:val="24"/>
        </w:rPr>
        <w:t>A képzés tervezett időpontjai:</w:t>
      </w:r>
    </w:p>
    <w:p w:rsidR="00553FB7" w:rsidRDefault="00553FB7" w:rsidP="00553FB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3162" w:rsidRDefault="00AD3162" w:rsidP="00553FB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53FB7">
        <w:rPr>
          <w:rFonts w:ascii="Times New Roman" w:hAnsi="Times New Roman" w:cs="Times New Roman"/>
          <w:color w:val="002060"/>
          <w:sz w:val="24"/>
          <w:szCs w:val="24"/>
        </w:rPr>
        <w:t>Az I. félév időpontjai:</w:t>
      </w:r>
    </w:p>
    <w:p w:rsidR="00553FB7" w:rsidRPr="00553FB7" w:rsidRDefault="00553FB7" w:rsidP="00553FB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D3162" w:rsidRPr="00553FB7" w:rsidRDefault="00AD3162" w:rsidP="00AD31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53FB7">
        <w:rPr>
          <w:rFonts w:ascii="Times New Roman" w:hAnsi="Times New Roman" w:cs="Times New Roman"/>
          <w:color w:val="002060"/>
          <w:sz w:val="24"/>
          <w:szCs w:val="24"/>
        </w:rPr>
        <w:t>2019. október 19. szombat 09.30-16.30</w:t>
      </w:r>
    </w:p>
    <w:p w:rsidR="00AD3162" w:rsidRPr="00553FB7" w:rsidRDefault="00AD3162" w:rsidP="00AD31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53FB7">
        <w:rPr>
          <w:rFonts w:ascii="Times New Roman" w:hAnsi="Times New Roman" w:cs="Times New Roman"/>
          <w:color w:val="002060"/>
          <w:sz w:val="24"/>
          <w:szCs w:val="24"/>
        </w:rPr>
        <w:t>2019. november 16. szombat 09.30-16.30</w:t>
      </w:r>
    </w:p>
    <w:p w:rsidR="00AD3162" w:rsidRPr="00553FB7" w:rsidRDefault="00AD3162" w:rsidP="00AD31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53FB7">
        <w:rPr>
          <w:rFonts w:ascii="Times New Roman" w:hAnsi="Times New Roman" w:cs="Times New Roman"/>
          <w:color w:val="002060"/>
          <w:sz w:val="24"/>
          <w:szCs w:val="24"/>
        </w:rPr>
        <w:t>2019. december 8. vasárnap 09.30-16.30  (azért vasárnap, mert dec</w:t>
      </w:r>
      <w:r w:rsidR="00553FB7">
        <w:rPr>
          <w:rFonts w:ascii="Times New Roman" w:hAnsi="Times New Roman" w:cs="Times New Roman"/>
          <w:color w:val="002060"/>
          <w:sz w:val="24"/>
          <w:szCs w:val="24"/>
        </w:rPr>
        <w:t>ember</w:t>
      </w:r>
      <w:r w:rsidRPr="00553FB7">
        <w:rPr>
          <w:rFonts w:ascii="Times New Roman" w:hAnsi="Times New Roman" w:cs="Times New Roman"/>
          <w:color w:val="002060"/>
          <w:sz w:val="24"/>
          <w:szCs w:val="24"/>
        </w:rPr>
        <w:t xml:space="preserve"> 7</w:t>
      </w:r>
      <w:r w:rsidR="00553FB7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553FB7">
        <w:rPr>
          <w:rFonts w:ascii="Times New Roman" w:hAnsi="Times New Roman" w:cs="Times New Roman"/>
          <w:color w:val="002060"/>
          <w:sz w:val="24"/>
          <w:szCs w:val="24"/>
        </w:rPr>
        <w:t xml:space="preserve"> munkanap)</w:t>
      </w:r>
    </w:p>
    <w:p w:rsidR="00AD3162" w:rsidRPr="00553FB7" w:rsidRDefault="00AD3162" w:rsidP="00AD316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553FB7">
        <w:rPr>
          <w:rFonts w:ascii="Times New Roman" w:hAnsi="Times New Roman" w:cs="Times New Roman"/>
          <w:color w:val="002060"/>
          <w:sz w:val="24"/>
          <w:szCs w:val="24"/>
        </w:rPr>
        <w:t>2020. január 11. szombat 09.30-16.30</w:t>
      </w:r>
    </w:p>
    <w:p w:rsidR="00891565" w:rsidRPr="00360825" w:rsidRDefault="00AD3162" w:rsidP="00553FB7">
      <w:pP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553FB7">
        <w:rPr>
          <w:rFonts w:ascii="Times New Roman" w:hAnsi="Times New Roman" w:cs="Times New Roman"/>
          <w:color w:val="002060"/>
          <w:sz w:val="24"/>
          <w:szCs w:val="24"/>
        </w:rPr>
        <w:t>2020. január 25. szombat 09.30-16.30</w:t>
      </w:r>
    </w:p>
    <w:p w:rsidR="00891565" w:rsidRDefault="00891565" w:rsidP="008915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 A második félév időpontjai az első félév során lesznek megadva. Valószínűleg szombati napok lesznek 09.</w:t>
      </w:r>
      <w:r w:rsidR="009F10B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0-1</w:t>
      </w:r>
      <w:r w:rsidR="009F10B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9F10B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 óráig.</w:t>
      </w:r>
    </w:p>
    <w:p w:rsidR="00891565" w:rsidRDefault="00891565" w:rsidP="0089156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91565" w:rsidRDefault="00891565" w:rsidP="0089156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891565" w:rsidRDefault="00891565" w:rsidP="0089156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91565" w:rsidRDefault="00891565" w:rsidP="00891565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helyszínei: </w:t>
      </w: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6D0739">
        <w:rPr>
          <w:rFonts w:ascii="Times New Roman" w:hAnsi="Times New Roman" w:cs="Times New Roman"/>
          <w:color w:val="002060"/>
          <w:sz w:val="24"/>
          <w:szCs w:val="24"/>
        </w:rPr>
        <w:t>136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Budapest, </w:t>
      </w:r>
      <w:r w:rsidR="006D0739">
        <w:rPr>
          <w:rFonts w:ascii="Times New Roman" w:hAnsi="Times New Roman" w:cs="Times New Roman"/>
          <w:color w:val="002060"/>
          <w:sz w:val="24"/>
          <w:szCs w:val="24"/>
        </w:rPr>
        <w:t>Tátra u. 5/b fsz. 1/c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F10B7">
        <w:rPr>
          <w:rFonts w:ascii="Times New Roman" w:hAnsi="Times New Roman" w:cs="Times New Roman"/>
          <w:color w:val="002060"/>
          <w:sz w:val="24"/>
          <w:szCs w:val="24"/>
        </w:rPr>
        <w:t>kapucsengő: 32-es</w:t>
      </w:r>
      <w:bookmarkStart w:id="0" w:name="_GoBack"/>
      <w:bookmarkEnd w:id="0"/>
    </w:p>
    <w:p w:rsidR="00891565" w:rsidRDefault="00891565" w:rsidP="0089156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891565" w:rsidRPr="006E1D63" w:rsidRDefault="00891565" w:rsidP="00891565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891565" w:rsidRPr="00EB6011" w:rsidRDefault="00891565" w:rsidP="00891565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891565" w:rsidRDefault="00891565" w:rsidP="00891565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891565" w:rsidRDefault="00891565" w:rsidP="00891565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891565" w:rsidRDefault="00891565" w:rsidP="00891565">
      <w:pPr>
        <w:pStyle w:val="szoveg"/>
        <w:spacing w:before="0" w:after="0" w:line="276" w:lineRule="auto"/>
        <w:jc w:val="both"/>
        <w:rPr>
          <w:color w:val="FF0000"/>
        </w:rPr>
      </w:pPr>
    </w:p>
    <w:p w:rsidR="00891565" w:rsidRPr="00B2169C" w:rsidRDefault="00891565" w:rsidP="00891565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891565" w:rsidRPr="00B2169C" w:rsidRDefault="00891565" w:rsidP="00891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891565" w:rsidRPr="00B2169C" w:rsidRDefault="00891565" w:rsidP="00891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891565" w:rsidRPr="00B2169C" w:rsidRDefault="00891565" w:rsidP="00891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891565" w:rsidRPr="00B2169C" w:rsidRDefault="00891565" w:rsidP="00891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891565" w:rsidRPr="00B2169C" w:rsidRDefault="00891565" w:rsidP="00891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891565" w:rsidRPr="00676431" w:rsidRDefault="00891565" w:rsidP="00891565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891565" w:rsidRDefault="00891565" w:rsidP="00891565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891565" w:rsidRDefault="00891565" w:rsidP="00891565">
      <w:pPr>
        <w:pStyle w:val="szoveg"/>
        <w:spacing w:before="0" w:after="0" w:line="330" w:lineRule="atLeast"/>
        <w:jc w:val="both"/>
        <w:rPr>
          <w:b/>
        </w:rPr>
      </w:pPr>
    </w:p>
    <w:p w:rsidR="00891565" w:rsidRPr="00452958" w:rsidRDefault="00891565" w:rsidP="008915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október </w:t>
      </w:r>
      <w:r w:rsidR="00A96887"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91565" w:rsidRDefault="00891565" w:rsidP="008915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A96887">
        <w:rPr>
          <w:rFonts w:ascii="Times New Roman" w:hAnsi="Times New Roman" w:cs="Times New Roman"/>
          <w:b/>
          <w:color w:val="002060"/>
          <w:sz w:val="24"/>
          <w:szCs w:val="24"/>
        </w:rPr>
        <w:t>december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96887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91565" w:rsidRPr="00360825" w:rsidRDefault="00891565" w:rsidP="008915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február </w:t>
      </w:r>
      <w:r w:rsidR="00A96887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91565" w:rsidRDefault="00891565" w:rsidP="008915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A96887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6.</w:t>
      </w:r>
    </w:p>
    <w:p w:rsidR="00891565" w:rsidRPr="00360825" w:rsidRDefault="00891565" w:rsidP="00891565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A képzés díja tartalmazza a művészeti eszközök és anyagok díját, viszont nem tartalmazza a múzeumi belépő árát.</w:t>
      </w:r>
    </w:p>
    <w:p w:rsidR="00891565" w:rsidRDefault="00891565" w:rsidP="0089156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91565" w:rsidRDefault="00891565" w:rsidP="0089156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891565" w:rsidRDefault="00891565" w:rsidP="00891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891565" w:rsidRDefault="00891565" w:rsidP="00891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2019. október </w:t>
      </w:r>
      <w:r w:rsidR="00A96887">
        <w:rPr>
          <w:rFonts w:ascii="Times New Roman" w:hAnsi="Times New Roman" w:cs="Times New Roman"/>
          <w:b/>
          <w:color w:val="C00000"/>
          <w:sz w:val="28"/>
          <w:szCs w:val="28"/>
        </w:rPr>
        <w:t>14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91565" w:rsidRDefault="00891565" w:rsidP="00891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65" w:rsidRPr="000A5296" w:rsidRDefault="00891565" w:rsidP="0089156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891565" w:rsidRDefault="00891565" w:rsidP="0089156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891565" w:rsidRPr="00D26E5F" w:rsidRDefault="00891565" w:rsidP="008915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891565" w:rsidRPr="00D26E5F" w:rsidRDefault="00891565" w:rsidP="008915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891565" w:rsidRPr="00D26E5F" w:rsidRDefault="00891565" w:rsidP="008915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891565" w:rsidRPr="00BB7348" w:rsidRDefault="00891565" w:rsidP="008915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BB7348">
        <w:rPr>
          <w:rFonts w:ascii="Times New Roman" w:hAnsi="Times New Roman"/>
          <w:color w:val="1F497D"/>
          <w:sz w:val="24"/>
          <w:szCs w:val="24"/>
        </w:rPr>
        <w:t>diploma másolat(ok)</w:t>
      </w:r>
      <w:r>
        <w:rPr>
          <w:rFonts w:ascii="Times New Roman" w:hAnsi="Times New Roman"/>
          <w:color w:val="1F497D"/>
          <w:sz w:val="24"/>
          <w:szCs w:val="24"/>
        </w:rPr>
        <w:t xml:space="preserve"> Az akkreditált képzésre a fent felsorolt (akkreditált munkakörök, ajánlott szakmák) végzettségeket igazoló diplomával lehet jelentkezni.</w:t>
      </w:r>
    </w:p>
    <w:p w:rsidR="00891565" w:rsidRPr="00DA2697" w:rsidRDefault="00891565" w:rsidP="00891565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+36-1-221-70-68, +36-30-702-1779  H- CS: 11-19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vagy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fenti email címen</w:t>
      </w:r>
    </w:p>
    <w:p w:rsidR="00891565" w:rsidRDefault="00891565" w:rsidP="00891565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A96887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Kovács </w:t>
      </w:r>
      <w:r w:rsidR="00A96887">
        <w:rPr>
          <w:rFonts w:ascii="Times New Roman" w:hAnsi="Times New Roman" w:cs="Times New Roman"/>
          <w:b/>
          <w:color w:val="17365D"/>
          <w:sz w:val="24"/>
          <w:szCs w:val="24"/>
        </w:rPr>
        <w:t>Dóra</w:t>
      </w:r>
      <w:r>
        <w:rPr>
          <w:rFonts w:ascii="Times New Roman" w:hAnsi="Times New Roman" w:cs="Times New Roman"/>
          <w:color w:val="002060"/>
          <w:sz w:val="24"/>
          <w:szCs w:val="24"/>
        </w:rPr>
        <w:t>: +36/30/</w:t>
      </w:r>
      <w:r w:rsidR="00701687">
        <w:rPr>
          <w:rFonts w:ascii="Times New Roman" w:hAnsi="Times New Roman" w:cs="Times New Roman"/>
          <w:color w:val="002060"/>
          <w:sz w:val="24"/>
          <w:szCs w:val="24"/>
        </w:rPr>
        <w:t>3951227</w:t>
      </w:r>
    </w:p>
    <w:p w:rsidR="00891565" w:rsidRDefault="00891565" w:rsidP="0089156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891565" w:rsidRDefault="00891565" w:rsidP="0089156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891565" w:rsidRDefault="00891565" w:rsidP="0089156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91565" w:rsidRDefault="00891565" w:rsidP="0089156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91565" w:rsidRDefault="00891565" w:rsidP="0089156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891565" w:rsidRDefault="00891565" w:rsidP="0089156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891565" w:rsidRDefault="00891565" w:rsidP="0089156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91565" w:rsidRDefault="00891565" w:rsidP="00891565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891565" w:rsidRPr="00DC3A2A" w:rsidRDefault="00891565" w:rsidP="00891565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891565" w:rsidRDefault="00891565" w:rsidP="00891565"/>
    <w:p w:rsidR="00891565" w:rsidRDefault="00891565" w:rsidP="00891565"/>
    <w:p w:rsidR="00891565" w:rsidRDefault="00891565" w:rsidP="00891565"/>
    <w:p w:rsidR="00891565" w:rsidRDefault="00891565" w:rsidP="00891565"/>
    <w:p w:rsidR="00891565" w:rsidRDefault="00891565" w:rsidP="00891565"/>
    <w:p w:rsidR="00891565" w:rsidRDefault="00891565" w:rsidP="00891565"/>
    <w:p w:rsidR="00891565" w:rsidRDefault="00891565" w:rsidP="00891565"/>
    <w:p w:rsidR="00891565" w:rsidRDefault="00891565" w:rsidP="00891565"/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B4" w:rsidRDefault="004629B4">
      <w:pPr>
        <w:spacing w:after="0" w:line="240" w:lineRule="auto"/>
      </w:pPr>
      <w:r>
        <w:separator/>
      </w:r>
    </w:p>
  </w:endnote>
  <w:endnote w:type="continuationSeparator" w:id="0">
    <w:p w:rsidR="004629B4" w:rsidRDefault="0046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891565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4629B4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891565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0B7">
      <w:rPr>
        <w:rStyle w:val="PageNumber"/>
        <w:noProof/>
      </w:rPr>
      <w:t>4</w:t>
    </w:r>
    <w:r>
      <w:rPr>
        <w:rStyle w:val="PageNumber"/>
      </w:rPr>
      <w:fldChar w:fldCharType="end"/>
    </w:r>
  </w:p>
  <w:p w:rsidR="00321A1A" w:rsidRDefault="004629B4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B4" w:rsidRDefault="004629B4">
      <w:pPr>
        <w:spacing w:after="0" w:line="240" w:lineRule="auto"/>
      </w:pPr>
      <w:r>
        <w:separator/>
      </w:r>
    </w:p>
  </w:footnote>
  <w:footnote w:type="continuationSeparator" w:id="0">
    <w:p w:rsidR="004629B4" w:rsidRDefault="0046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5"/>
    <w:rsid w:val="00234B5A"/>
    <w:rsid w:val="002F79E6"/>
    <w:rsid w:val="004629B4"/>
    <w:rsid w:val="00553FB7"/>
    <w:rsid w:val="006D0739"/>
    <w:rsid w:val="00701687"/>
    <w:rsid w:val="00891565"/>
    <w:rsid w:val="009F10B7"/>
    <w:rsid w:val="00A96887"/>
    <w:rsid w:val="00AD3162"/>
    <w:rsid w:val="00D5222C"/>
    <w:rsid w:val="00E16205"/>
    <w:rsid w:val="00F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6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91565"/>
    <w:rPr>
      <w:i/>
      <w:iCs/>
    </w:rPr>
  </w:style>
  <w:style w:type="paragraph" w:styleId="BodyText">
    <w:name w:val="Body Text"/>
    <w:basedOn w:val="Normal"/>
    <w:link w:val="BodyTextChar"/>
    <w:rsid w:val="008915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565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8915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915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91565"/>
    <w:rPr>
      <w:color w:val="0000FF"/>
      <w:u w:val="single"/>
    </w:rPr>
  </w:style>
  <w:style w:type="paragraph" w:styleId="Footer">
    <w:name w:val="footer"/>
    <w:basedOn w:val="Normal"/>
    <w:link w:val="FooterChar"/>
    <w:rsid w:val="00891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1565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891565"/>
  </w:style>
  <w:style w:type="paragraph" w:styleId="ListParagraph">
    <w:name w:val="List Paragraph"/>
    <w:basedOn w:val="Normal"/>
    <w:uiPriority w:val="34"/>
    <w:qFormat/>
    <w:rsid w:val="00891565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89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6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91565"/>
    <w:rPr>
      <w:i/>
      <w:iCs/>
    </w:rPr>
  </w:style>
  <w:style w:type="paragraph" w:styleId="BodyText">
    <w:name w:val="Body Text"/>
    <w:basedOn w:val="Normal"/>
    <w:link w:val="BodyTextChar"/>
    <w:rsid w:val="008915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565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8915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89156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91565"/>
    <w:rPr>
      <w:color w:val="0000FF"/>
      <w:u w:val="single"/>
    </w:rPr>
  </w:style>
  <w:style w:type="paragraph" w:styleId="Footer">
    <w:name w:val="footer"/>
    <w:basedOn w:val="Normal"/>
    <w:link w:val="FooterChar"/>
    <w:rsid w:val="00891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91565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891565"/>
  </w:style>
  <w:style w:type="paragraph" w:styleId="ListParagraph">
    <w:name w:val="List Paragraph"/>
    <w:basedOn w:val="Normal"/>
    <w:uiPriority w:val="34"/>
    <w:qFormat/>
    <w:rsid w:val="00891565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89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781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2019-10-02T10:28:00Z</dcterms:created>
  <dcterms:modified xsi:type="dcterms:W3CDTF">2019-10-03T10:28:00Z</dcterms:modified>
</cp:coreProperties>
</file>