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35762" w:rsidRPr="0014098B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735762" w:rsidRPr="0014098B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35762" w:rsidRPr="00A76204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47C1A">
        <w:rPr>
          <w:rFonts w:ascii="Times New Roman" w:hAnsi="Times New Roman" w:cs="Times New Roman"/>
          <w:b/>
          <w:color w:val="C00000"/>
          <w:sz w:val="28"/>
          <w:szCs w:val="28"/>
        </w:rPr>
        <w:t>július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47C1A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35762" w:rsidRPr="00157579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35762" w:rsidRDefault="00735762" w:rsidP="0073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735762" w:rsidRDefault="00735762" w:rsidP="00735762">
      <w:pPr>
        <w:pStyle w:val="szoveg1"/>
        <w:spacing w:before="0" w:after="0"/>
        <w:jc w:val="both"/>
        <w:rPr>
          <w:b/>
          <w:color w:val="002060"/>
        </w:rPr>
      </w:pPr>
    </w:p>
    <w:p w:rsidR="00735762" w:rsidRDefault="00735762" w:rsidP="0073576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735762" w:rsidRDefault="00735762" w:rsidP="00735762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35762" w:rsidRDefault="00735762" w:rsidP="00735762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(pont nem számolható el):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735762" w:rsidRDefault="00735762" w:rsidP="00735762">
      <w:pPr>
        <w:pStyle w:val="szoveg1"/>
        <w:spacing w:before="0" w:after="0"/>
        <w:jc w:val="both"/>
        <w:rPr>
          <w:color w:val="002060"/>
        </w:rPr>
      </w:pPr>
    </w:p>
    <w:p w:rsidR="00735762" w:rsidRDefault="00735762" w:rsidP="00735762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35762" w:rsidRPr="007C25DF" w:rsidRDefault="00747C1A" w:rsidP="00735762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74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Bach Beatrix Regina</w:t>
      </w:r>
      <w:r w:rsidR="00735762" w:rsidRPr="0074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735762" w:rsidRPr="00C804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35762" w:rsidRPr="00C804E5">
        <w:rPr>
          <w:rFonts w:ascii="Times New Roman" w:hAnsi="Times New Roman" w:cs="Times New Roman"/>
          <w:color w:val="17365D" w:themeColor="text2" w:themeShade="BF"/>
        </w:rPr>
        <w:t>a Módszer oktatására jogosult, minősített</w:t>
      </w:r>
      <w:r w:rsidR="00735762">
        <w:rPr>
          <w:rFonts w:ascii="Times New Roman" w:hAnsi="Times New Roman" w:cs="Times New Roman"/>
          <w:color w:val="17365D" w:themeColor="text2" w:themeShade="BF"/>
        </w:rPr>
        <w:t xml:space="preserve"> komplex</w:t>
      </w:r>
      <w:r w:rsidR="00735762" w:rsidRPr="00C804E5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735762" w:rsidRPr="00C804E5">
        <w:rPr>
          <w:rStyle w:val="il"/>
          <w:rFonts w:ascii="Times New Roman" w:hAnsi="Times New Roman" w:cs="Times New Roman"/>
          <w:color w:val="17365D" w:themeColor="text2" w:themeShade="BF"/>
        </w:rPr>
        <w:t>művészetterapeuta</w:t>
      </w:r>
    </w:p>
    <w:p w:rsidR="00735762" w:rsidRPr="007C25DF" w:rsidRDefault="00735762" w:rsidP="0073576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735762" w:rsidRPr="007C25DF" w:rsidRDefault="00735762" w:rsidP="0073576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35762" w:rsidRPr="00360825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735762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35762" w:rsidRPr="00360825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35762" w:rsidRPr="00360825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35762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EA2BC7" w:rsidRPr="00360825" w:rsidRDefault="00EA2BC7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szeptember 1. vasárnap 10.00-17.30</w:t>
      </w:r>
      <w:bookmarkStart w:id="0" w:name="_GoBack"/>
      <w:bookmarkEnd w:id="0"/>
    </w:p>
    <w:p w:rsidR="00735762" w:rsidRPr="00360825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735762" w:rsidRDefault="00735762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</w:t>
      </w:r>
      <w:r w:rsidR="00747C1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:</w:t>
      </w:r>
    </w:p>
    <w:p w:rsidR="00747C1A" w:rsidRPr="00360825" w:rsidRDefault="00747C1A" w:rsidP="00747C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október 6. vasárnap 10.00-17.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47C1A" w:rsidRPr="00360825" w:rsidRDefault="00747C1A" w:rsidP="00747C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november 24. vasárnap 10.00-17.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47C1A" w:rsidRPr="00360825" w:rsidRDefault="00747C1A" w:rsidP="007357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december 8. vasárnap 10.00-17.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747C1A" w:rsidRDefault="00747C1A" w:rsidP="00747C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2020. január 19. vasárnap 10.00-17.</w:t>
      </w:r>
      <w:r w:rsidR="00FF0C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FF0C9A" w:rsidRPr="00360825" w:rsidRDefault="00FF0C9A" w:rsidP="00747C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2020. február 23. vasárnap 10.00-17.30</w:t>
      </w: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735762" w:rsidRDefault="00735762" w:rsidP="0073576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5762" w:rsidRDefault="00735762" w:rsidP="0073576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AF6416">
        <w:rPr>
          <w:rFonts w:ascii="Times New Roman" w:hAnsi="Times New Roman" w:cs="Times New Roman"/>
          <w:color w:val="002060"/>
          <w:sz w:val="24"/>
          <w:szCs w:val="24"/>
        </w:rPr>
        <w:t>92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Budapest, </w:t>
      </w:r>
      <w:r w:rsidR="00AF6416">
        <w:rPr>
          <w:rFonts w:ascii="Times New Roman" w:hAnsi="Times New Roman" w:cs="Times New Roman"/>
          <w:color w:val="002060"/>
          <w:sz w:val="24"/>
          <w:szCs w:val="24"/>
        </w:rPr>
        <w:t xml:space="preserve">Ráday u. 33/b 6. </w:t>
      </w:r>
      <w:r>
        <w:rPr>
          <w:rFonts w:ascii="Times New Roman" w:hAnsi="Times New Roman" w:cs="Times New Roman"/>
          <w:color w:val="002060"/>
          <w:sz w:val="24"/>
          <w:szCs w:val="24"/>
        </w:rPr>
        <w:t>em.</w:t>
      </w:r>
      <w:r w:rsidR="00AF6416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F6416">
        <w:rPr>
          <w:rFonts w:ascii="Times New Roman" w:hAnsi="Times New Roman" w:cs="Times New Roman"/>
          <w:color w:val="002060"/>
          <w:sz w:val="24"/>
          <w:szCs w:val="24"/>
        </w:rPr>
        <w:t>61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-es kapucsengő </w:t>
      </w:r>
    </w:p>
    <w:p w:rsidR="00735762" w:rsidRDefault="00735762" w:rsidP="0073576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735762" w:rsidRPr="006E1D63" w:rsidRDefault="00735762" w:rsidP="00735762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735762" w:rsidRPr="00EB6011" w:rsidRDefault="00735762" w:rsidP="00735762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735762" w:rsidRDefault="00735762" w:rsidP="00735762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735762" w:rsidRDefault="00735762" w:rsidP="00735762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735762" w:rsidRDefault="00735762" w:rsidP="00735762">
      <w:pPr>
        <w:pStyle w:val="szoveg"/>
        <w:spacing w:before="0" w:after="0" w:line="276" w:lineRule="auto"/>
        <w:jc w:val="both"/>
        <w:rPr>
          <w:color w:val="FF0000"/>
        </w:rPr>
      </w:pPr>
    </w:p>
    <w:p w:rsidR="00735762" w:rsidRPr="00B2169C" w:rsidRDefault="00735762" w:rsidP="0073576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735762" w:rsidRPr="00B2169C" w:rsidRDefault="00735762" w:rsidP="007357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735762" w:rsidRPr="00B2169C" w:rsidRDefault="00735762" w:rsidP="007357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735762" w:rsidRPr="00B2169C" w:rsidRDefault="00735762" w:rsidP="007357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735762" w:rsidRPr="00B2169C" w:rsidRDefault="00735762" w:rsidP="007357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735762" w:rsidRPr="00B2169C" w:rsidRDefault="00735762" w:rsidP="007357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735762" w:rsidRPr="00676431" w:rsidRDefault="00735762" w:rsidP="00735762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735762" w:rsidRDefault="00735762" w:rsidP="00735762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735762" w:rsidRDefault="00735762" w:rsidP="00735762">
      <w:pPr>
        <w:pStyle w:val="szoveg"/>
        <w:spacing w:before="0" w:after="0" w:line="330" w:lineRule="atLeast"/>
        <w:jc w:val="both"/>
        <w:rPr>
          <w:b/>
        </w:rPr>
      </w:pPr>
    </w:p>
    <w:p w:rsidR="00735762" w:rsidRPr="00452958" w:rsidRDefault="00735762" w:rsidP="007357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A79C0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A79C0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35762" w:rsidRDefault="00735762" w:rsidP="007357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E534B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E534B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35762" w:rsidRPr="00360825" w:rsidRDefault="00735762" w:rsidP="007357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B60D7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B60D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35762" w:rsidRDefault="00735762" w:rsidP="007357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1</w:t>
      </w:r>
      <w:r w:rsidR="00AE534B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35762" w:rsidRPr="00360825" w:rsidRDefault="00735762" w:rsidP="0073576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 képzés díja tartalmazza a művészeti eszközök és anyagok díját, viszont nem tartalmazza a múzeumi belépő árát.</w:t>
      </w:r>
    </w:p>
    <w:p w:rsidR="00735762" w:rsidRDefault="00735762" w:rsidP="0073576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35762" w:rsidRDefault="00735762" w:rsidP="0073576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735762" w:rsidRDefault="00735762" w:rsidP="0073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735762" w:rsidRDefault="00735762" w:rsidP="00735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AE534B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AE534B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35762" w:rsidRDefault="00735762" w:rsidP="00735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62" w:rsidRPr="000A5296" w:rsidRDefault="00735762" w:rsidP="0073576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735762" w:rsidRDefault="00735762" w:rsidP="00735762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735762" w:rsidRPr="00D26E5F" w:rsidRDefault="00735762" w:rsidP="007357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735762" w:rsidRPr="00D26E5F" w:rsidRDefault="00735762" w:rsidP="007357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735762" w:rsidRPr="00D26E5F" w:rsidRDefault="00735762" w:rsidP="007357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735762" w:rsidRPr="00D26E5F" w:rsidRDefault="00735762" w:rsidP="007357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735762" w:rsidRPr="00DA2697" w:rsidRDefault="00735762" w:rsidP="00735762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+361-221-70-68, +3630-702-1779 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735762" w:rsidRDefault="00735762" w:rsidP="00735762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AE534B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AE534B">
        <w:rPr>
          <w:rFonts w:ascii="Times New Roman" w:hAnsi="Times New Roman" w:cs="Times New Roman"/>
          <w:color w:val="002060"/>
          <w:sz w:val="24"/>
          <w:szCs w:val="24"/>
        </w:rPr>
        <w:t xml:space="preserve"> +36/30/397-5297</w:t>
      </w:r>
    </w:p>
    <w:p w:rsidR="00735762" w:rsidRDefault="00735762" w:rsidP="0073576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735762" w:rsidRDefault="00735762" w:rsidP="0073576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735762" w:rsidRDefault="00735762" w:rsidP="0073576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35762" w:rsidRDefault="00735762" w:rsidP="0073576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35762" w:rsidRDefault="00735762" w:rsidP="0073576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735762" w:rsidRDefault="00735762" w:rsidP="0073576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735762" w:rsidRDefault="00735762" w:rsidP="00735762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35762" w:rsidRDefault="00735762" w:rsidP="00735762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735762" w:rsidRPr="00DC3A2A" w:rsidRDefault="00735762" w:rsidP="00735762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735762" w:rsidRDefault="00735762" w:rsidP="00735762"/>
    <w:p w:rsidR="00735762" w:rsidRDefault="00735762" w:rsidP="00735762"/>
    <w:p w:rsidR="00735762" w:rsidRDefault="00735762" w:rsidP="00735762"/>
    <w:p w:rsidR="00735762" w:rsidRDefault="00735762" w:rsidP="00735762"/>
    <w:p w:rsidR="00735762" w:rsidRDefault="00735762" w:rsidP="00735762"/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E4" w:rsidRDefault="00257BE4">
      <w:pPr>
        <w:spacing w:after="0" w:line="240" w:lineRule="auto"/>
      </w:pPr>
      <w:r>
        <w:separator/>
      </w:r>
    </w:p>
  </w:endnote>
  <w:endnote w:type="continuationSeparator" w:id="0">
    <w:p w:rsidR="00257BE4" w:rsidRDefault="002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735762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257BE4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735762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B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A1A" w:rsidRDefault="00257BE4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E4" w:rsidRDefault="00257BE4">
      <w:pPr>
        <w:spacing w:after="0" w:line="240" w:lineRule="auto"/>
      </w:pPr>
      <w:r>
        <w:separator/>
      </w:r>
    </w:p>
  </w:footnote>
  <w:footnote w:type="continuationSeparator" w:id="0">
    <w:p w:rsidR="00257BE4" w:rsidRDefault="0025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2"/>
    <w:rsid w:val="00234B5A"/>
    <w:rsid w:val="002371C3"/>
    <w:rsid w:val="00257BE4"/>
    <w:rsid w:val="00595D1C"/>
    <w:rsid w:val="00735762"/>
    <w:rsid w:val="00747C1A"/>
    <w:rsid w:val="00815656"/>
    <w:rsid w:val="008B60D7"/>
    <w:rsid w:val="00AA79C0"/>
    <w:rsid w:val="00AD33B2"/>
    <w:rsid w:val="00AE534B"/>
    <w:rsid w:val="00AF6416"/>
    <w:rsid w:val="00EA2BC7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6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35762"/>
    <w:rPr>
      <w:i/>
      <w:iCs/>
    </w:rPr>
  </w:style>
  <w:style w:type="paragraph" w:styleId="BodyText">
    <w:name w:val="Body Text"/>
    <w:basedOn w:val="Normal"/>
    <w:link w:val="BodyTextChar"/>
    <w:rsid w:val="007357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762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7357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7357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35762"/>
    <w:rPr>
      <w:color w:val="0000FF"/>
      <w:u w:val="single"/>
    </w:rPr>
  </w:style>
  <w:style w:type="paragraph" w:styleId="Footer">
    <w:name w:val="footer"/>
    <w:basedOn w:val="Normal"/>
    <w:link w:val="FooterChar"/>
    <w:rsid w:val="007357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5762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735762"/>
  </w:style>
  <w:style w:type="paragraph" w:styleId="ListParagraph">
    <w:name w:val="List Paragraph"/>
    <w:basedOn w:val="Normal"/>
    <w:uiPriority w:val="34"/>
    <w:qFormat/>
    <w:rsid w:val="00735762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73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6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35762"/>
    <w:rPr>
      <w:i/>
      <w:iCs/>
    </w:rPr>
  </w:style>
  <w:style w:type="paragraph" w:styleId="BodyText">
    <w:name w:val="Body Text"/>
    <w:basedOn w:val="Normal"/>
    <w:link w:val="BodyTextChar"/>
    <w:rsid w:val="007357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762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7357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7357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35762"/>
    <w:rPr>
      <w:color w:val="0000FF"/>
      <w:u w:val="single"/>
    </w:rPr>
  </w:style>
  <w:style w:type="paragraph" w:styleId="Footer">
    <w:name w:val="footer"/>
    <w:basedOn w:val="Normal"/>
    <w:link w:val="FooterChar"/>
    <w:rsid w:val="007357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5762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735762"/>
  </w:style>
  <w:style w:type="paragraph" w:styleId="ListParagraph">
    <w:name w:val="List Paragraph"/>
    <w:basedOn w:val="Normal"/>
    <w:uiPriority w:val="34"/>
    <w:qFormat/>
    <w:rsid w:val="00735762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73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2019-05-06T16:17:00Z</dcterms:created>
  <dcterms:modified xsi:type="dcterms:W3CDTF">2019-05-18T17:17:00Z</dcterms:modified>
</cp:coreProperties>
</file>