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3AD7" w:rsidRPr="0014098B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263AD7" w:rsidRPr="0014098B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AD7" w:rsidRPr="00A76204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1D6405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24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63AD7" w:rsidRPr="00157579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63AD7" w:rsidRDefault="00263AD7" w:rsidP="0026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</w:t>
      </w:r>
      <w:r w:rsidR="00F66B1B">
        <w:rPr>
          <w:b/>
          <w:color w:val="002060"/>
        </w:rPr>
        <w:t>óraszám</w:t>
      </w:r>
      <w:bookmarkStart w:id="0" w:name="_GoBack"/>
      <w:bookmarkEnd w:id="0"/>
      <w:r>
        <w:rPr>
          <w:b/>
          <w:color w:val="002060"/>
        </w:rPr>
        <w:t>: 60</w:t>
      </w: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263AD7" w:rsidRDefault="00263AD7" w:rsidP="00263AD7">
      <w:pPr>
        <w:pStyle w:val="szoveg1"/>
        <w:spacing w:before="0" w:after="0"/>
        <w:jc w:val="both"/>
        <w:rPr>
          <w:b/>
          <w:color w:val="002060"/>
        </w:rPr>
      </w:pPr>
    </w:p>
    <w:p w:rsidR="00263AD7" w:rsidRDefault="00263AD7" w:rsidP="00263AD7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</w:t>
      </w:r>
      <w:r w:rsidRPr="00E10EC9">
        <w:rPr>
          <w:color w:val="002060"/>
        </w:rPr>
        <w:t xml:space="preserve">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263AD7" w:rsidRDefault="00263AD7" w:rsidP="00263AD7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263AD7" w:rsidRDefault="00263AD7" w:rsidP="00263AD7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263AD7" w:rsidRDefault="00263AD7" w:rsidP="00263AD7">
      <w:pPr>
        <w:pStyle w:val="szoveg1"/>
        <w:spacing w:before="0" w:after="0"/>
        <w:jc w:val="both"/>
        <w:rPr>
          <w:color w:val="002060"/>
        </w:rPr>
      </w:pPr>
    </w:p>
    <w:p w:rsidR="00263AD7" w:rsidRDefault="00263AD7" w:rsidP="00263AD7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 </w:t>
      </w: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63AD7" w:rsidRPr="0094012F" w:rsidRDefault="00263AD7" w:rsidP="00263AD7">
      <w:pPr>
        <w:tabs>
          <w:tab w:val="left" w:pos="1985"/>
        </w:tabs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1D6405" w:rsidRPr="001D640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Gellért Rita</w:t>
      </w:r>
      <w:r w:rsidRPr="000457D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</w:t>
      </w:r>
      <w:r w:rsidR="001D640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pszichológus</w:t>
      </w:r>
    </w:p>
    <w:p w:rsidR="00263AD7" w:rsidRPr="007C25DF" w:rsidRDefault="00263AD7" w:rsidP="00263AD7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z első félév</w:t>
      </w: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tervezett időpontjai</w:t>
      </w:r>
      <w:r w:rsidR="001D64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(ebédszünettel)</w:t>
      </w: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  <w:r w:rsidR="001D64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263AD7" w:rsidRPr="00360825" w:rsidRDefault="00263AD7" w:rsidP="00263A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263AD7" w:rsidRPr="00360825" w:rsidRDefault="00263AD7" w:rsidP="00263A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1D64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24. szombat  09.30 – 1</w:t>
      </w:r>
      <w:r w:rsidR="001D640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.30 </w:t>
      </w:r>
    </w:p>
    <w:p w:rsidR="00263AD7" w:rsidRPr="00835A16" w:rsidRDefault="00263AD7" w:rsidP="00263A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április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 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14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 szombat 09.30 – 1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6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.30 </w:t>
      </w:r>
    </w:p>
    <w:p w:rsidR="00263AD7" w:rsidRPr="00835A16" w:rsidRDefault="00263AD7" w:rsidP="00263A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május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 1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9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 szombat  09.30 – 1</w:t>
      </w:r>
      <w:r w:rsidR="001D640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6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.30 </w:t>
      </w:r>
    </w:p>
    <w:p w:rsidR="00263AD7" w:rsidRPr="00835A16" w:rsidRDefault="00263AD7" w:rsidP="00263AD7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június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 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23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 szombat  09.30 – 1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6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.30 </w:t>
      </w:r>
    </w:p>
    <w:p w:rsidR="00263AD7" w:rsidRPr="00835A16" w:rsidRDefault="00263AD7" w:rsidP="00263AD7">
      <w:pPr>
        <w:pStyle w:val="NoSpacing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2018. 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július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07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 szombat 09.30 – 1</w:t>
      </w:r>
      <w:r w:rsidR="001D640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6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.30</w:t>
      </w: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63AD7" w:rsidRPr="00360825" w:rsidRDefault="00263AD7" w:rsidP="00263A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időpontjai (hétvégi napok) és helyszíne az első félév során lesznek megadva. </w:t>
      </w: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263AD7" w:rsidRDefault="00263AD7" w:rsidP="00263AD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3AD7" w:rsidRDefault="00263AD7" w:rsidP="00263AD7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2 Budapest,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Párizsi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em.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.,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263AD7" w:rsidRDefault="00263AD7" w:rsidP="00263AD7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263AD7" w:rsidRPr="006E1D63" w:rsidRDefault="00263AD7" w:rsidP="00263AD7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263AD7" w:rsidRPr="00EB6011" w:rsidRDefault="00263AD7" w:rsidP="00263AD7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tanúsítvánnyal zárul, majd pedig a III. blokkal (90 órás), amely 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>egészségvédő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263AD7" w:rsidRDefault="00263AD7" w:rsidP="00263AD7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263AD7" w:rsidRDefault="00263AD7" w:rsidP="00263AD7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263AD7" w:rsidRDefault="00263AD7" w:rsidP="00263AD7">
      <w:pPr>
        <w:pStyle w:val="szoveg"/>
        <w:spacing w:before="0" w:after="0" w:line="276" w:lineRule="auto"/>
        <w:jc w:val="both"/>
        <w:rPr>
          <w:color w:val="FF0000"/>
        </w:rPr>
      </w:pPr>
    </w:p>
    <w:p w:rsidR="00263AD7" w:rsidRPr="00B2169C" w:rsidRDefault="00263AD7" w:rsidP="00263AD7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263AD7" w:rsidRPr="00B2169C" w:rsidRDefault="00263AD7" w:rsidP="00263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263AD7" w:rsidRPr="00B2169C" w:rsidRDefault="00263AD7" w:rsidP="00263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 általa megjelölt határidőre történő leadása </w:t>
      </w:r>
    </w:p>
    <w:p w:rsidR="00263AD7" w:rsidRPr="00B2169C" w:rsidRDefault="00263AD7" w:rsidP="00263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263AD7" w:rsidRPr="00B2169C" w:rsidRDefault="00263AD7" w:rsidP="00263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263AD7" w:rsidRPr="00B2169C" w:rsidRDefault="00263AD7" w:rsidP="00263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263AD7" w:rsidRPr="00676431" w:rsidRDefault="00263AD7" w:rsidP="00263AD7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263AD7" w:rsidRDefault="00263AD7" w:rsidP="00263AD7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263AD7" w:rsidRDefault="00263AD7" w:rsidP="00263AD7">
      <w:pPr>
        <w:pStyle w:val="szoveg"/>
        <w:spacing w:before="0" w:after="0" w:line="330" w:lineRule="atLeast"/>
        <w:jc w:val="both"/>
        <w:rPr>
          <w:b/>
        </w:rPr>
      </w:pPr>
    </w:p>
    <w:p w:rsidR="00263AD7" w:rsidRPr="00452958" w:rsidRDefault="00263AD7" w:rsidP="00263AD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6405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263AD7" w:rsidRDefault="00263AD7" w:rsidP="00263AD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1D6405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1D6405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263AD7" w:rsidRPr="00360825" w:rsidRDefault="00263AD7" w:rsidP="00263AD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10.</w:t>
      </w:r>
    </w:p>
    <w:p w:rsidR="00263AD7" w:rsidRDefault="00263AD7" w:rsidP="00263AD7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(37500Ft.)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5.</w:t>
      </w:r>
    </w:p>
    <w:p w:rsidR="00263AD7" w:rsidRPr="00360825" w:rsidRDefault="00263AD7" w:rsidP="00263AD7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263AD7" w:rsidRDefault="00263AD7" w:rsidP="00263AD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63AD7" w:rsidRDefault="00263AD7" w:rsidP="00263AD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263AD7" w:rsidRDefault="00263AD7" w:rsidP="00263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Az átutalás közlemény rovatában kérjük feltüntetni a hallgató nevét, abban az esetben különösen, ha az átutalás nem </w:t>
      </w:r>
      <w:r w:rsidR="001D6405">
        <w:rPr>
          <w:rFonts w:ascii="Times New Roman" w:hAnsi="Times New Roman" w:cs="Times New Roman"/>
          <w:color w:val="002060"/>
          <w:sz w:val="24"/>
          <w:szCs w:val="24"/>
        </w:rPr>
        <w:t>a hallgató számlájáról érkezik.</w:t>
      </w:r>
    </w:p>
    <w:p w:rsidR="00263AD7" w:rsidRDefault="00263AD7" w:rsidP="0026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2018. </w:t>
      </w:r>
      <w:r w:rsidR="001D6405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19.</w:t>
      </w:r>
    </w:p>
    <w:p w:rsidR="00263AD7" w:rsidRDefault="00263AD7" w:rsidP="0026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D7" w:rsidRPr="000A5296" w:rsidRDefault="00263AD7" w:rsidP="00263AD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263AD7" w:rsidRDefault="00263AD7" w:rsidP="00263AD7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263AD7" w:rsidRPr="00D26E5F" w:rsidRDefault="00263AD7" w:rsidP="00263A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263AD7" w:rsidRPr="00D26E5F" w:rsidRDefault="00263AD7" w:rsidP="00263A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263AD7" w:rsidRPr="00D26E5F" w:rsidRDefault="00263AD7" w:rsidP="00263A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263AD7" w:rsidRPr="00D26E5F" w:rsidRDefault="00263AD7" w:rsidP="00263AD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263AD7" w:rsidRDefault="00263AD7" w:rsidP="00263AD7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221-70-68,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263AD7" w:rsidRDefault="00263AD7" w:rsidP="00263AD7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A91C0D">
        <w:rPr>
          <w:rFonts w:ascii="Times New Roman" w:hAnsi="Times New Roman" w:cs="Times New Roman"/>
          <w:b/>
          <w:color w:val="17365D"/>
          <w:sz w:val="24"/>
          <w:szCs w:val="24"/>
        </w:rPr>
        <w:t>Gellért Rita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</w:t>
      </w:r>
      <w:r w:rsidR="00A91C0D">
        <w:rPr>
          <w:rFonts w:ascii="Times New Roman" w:hAnsi="Times New Roman" w:cs="Times New Roman"/>
          <w:color w:val="002060"/>
          <w:sz w:val="24"/>
          <w:szCs w:val="24"/>
        </w:rPr>
        <w:t>437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1C0D">
        <w:rPr>
          <w:rFonts w:ascii="Times New Roman" w:hAnsi="Times New Roman" w:cs="Times New Roman"/>
          <w:color w:val="002060"/>
          <w:sz w:val="24"/>
          <w:szCs w:val="24"/>
        </w:rPr>
        <w:t>1093</w:t>
      </w:r>
    </w:p>
    <w:p w:rsidR="00263AD7" w:rsidRDefault="00263AD7" w:rsidP="00263AD7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263AD7" w:rsidRDefault="00263AD7" w:rsidP="00263AD7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263AD7" w:rsidRDefault="00263AD7" w:rsidP="00263AD7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63AD7" w:rsidRDefault="00263AD7" w:rsidP="00263AD7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63AD7" w:rsidRDefault="00263AD7" w:rsidP="00263AD7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263AD7" w:rsidRDefault="00263AD7" w:rsidP="00263AD7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263AD7" w:rsidRDefault="00263AD7" w:rsidP="00263AD7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263AD7" w:rsidRDefault="00263AD7" w:rsidP="00263AD7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263AD7" w:rsidRPr="00DC3A2A" w:rsidRDefault="00263AD7" w:rsidP="00263AD7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63AD7" w:rsidRDefault="00263AD7" w:rsidP="00263AD7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3E" w:rsidRDefault="00167D3E">
      <w:pPr>
        <w:spacing w:after="0" w:line="240" w:lineRule="auto"/>
      </w:pPr>
      <w:r>
        <w:separator/>
      </w:r>
    </w:p>
  </w:endnote>
  <w:endnote w:type="continuationSeparator" w:id="0">
    <w:p w:rsidR="00167D3E" w:rsidRDefault="001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263AD7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167D3E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263AD7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B1B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A1A" w:rsidRDefault="00167D3E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3E" w:rsidRDefault="00167D3E">
      <w:pPr>
        <w:spacing w:after="0" w:line="240" w:lineRule="auto"/>
      </w:pPr>
      <w:r>
        <w:separator/>
      </w:r>
    </w:p>
  </w:footnote>
  <w:footnote w:type="continuationSeparator" w:id="0">
    <w:p w:rsidR="00167D3E" w:rsidRDefault="0016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D7"/>
    <w:rsid w:val="00167D3E"/>
    <w:rsid w:val="001D6405"/>
    <w:rsid w:val="00234B5A"/>
    <w:rsid w:val="00263AD7"/>
    <w:rsid w:val="00336EA2"/>
    <w:rsid w:val="00A91C0D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D7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63AD7"/>
    <w:rPr>
      <w:i/>
      <w:iCs/>
    </w:rPr>
  </w:style>
  <w:style w:type="paragraph" w:styleId="BodyText">
    <w:name w:val="Body Text"/>
    <w:basedOn w:val="Normal"/>
    <w:link w:val="BodyTextChar"/>
    <w:rsid w:val="00263A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3AD7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263A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263A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63AD7"/>
    <w:rPr>
      <w:color w:val="0000FF"/>
      <w:u w:val="single"/>
    </w:rPr>
  </w:style>
  <w:style w:type="paragraph" w:styleId="Footer">
    <w:name w:val="footer"/>
    <w:basedOn w:val="Normal"/>
    <w:link w:val="FooterChar"/>
    <w:rsid w:val="00263A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3AD7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263AD7"/>
  </w:style>
  <w:style w:type="paragraph" w:styleId="ListParagraph">
    <w:name w:val="List Paragraph"/>
    <w:basedOn w:val="Normal"/>
    <w:uiPriority w:val="34"/>
    <w:qFormat/>
    <w:rsid w:val="00263AD7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263AD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D7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63AD7"/>
    <w:rPr>
      <w:i/>
      <w:iCs/>
    </w:rPr>
  </w:style>
  <w:style w:type="paragraph" w:styleId="BodyText">
    <w:name w:val="Body Text"/>
    <w:basedOn w:val="Normal"/>
    <w:link w:val="BodyTextChar"/>
    <w:rsid w:val="00263A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3AD7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263A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263AD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63AD7"/>
    <w:rPr>
      <w:color w:val="0000FF"/>
      <w:u w:val="single"/>
    </w:rPr>
  </w:style>
  <w:style w:type="paragraph" w:styleId="Footer">
    <w:name w:val="footer"/>
    <w:basedOn w:val="Normal"/>
    <w:link w:val="FooterChar"/>
    <w:rsid w:val="00263A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3AD7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263AD7"/>
  </w:style>
  <w:style w:type="paragraph" w:styleId="ListParagraph">
    <w:name w:val="List Paragraph"/>
    <w:basedOn w:val="Normal"/>
    <w:uiPriority w:val="34"/>
    <w:qFormat/>
    <w:rsid w:val="00263AD7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263AD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739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2018-02-25T18:57:00Z</dcterms:created>
  <dcterms:modified xsi:type="dcterms:W3CDTF">2018-03-11T10:49:00Z</dcterms:modified>
</cp:coreProperties>
</file>