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22E19" w:rsidRPr="0014098B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B22E19" w:rsidRPr="0014098B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22E19" w:rsidRPr="00A76204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556C8">
        <w:rPr>
          <w:rFonts w:ascii="Times New Roman" w:hAnsi="Times New Roman" w:cs="Times New Roman"/>
          <w:b/>
          <w:color w:val="C00000"/>
          <w:sz w:val="28"/>
          <w:szCs w:val="28"/>
        </w:rPr>
        <w:t>január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56C8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22E19" w:rsidRPr="0015757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B22E19" w:rsidRDefault="00B22E19" w:rsidP="00B2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19" w:rsidRDefault="00B22E19" w:rsidP="00B22E19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B22E19" w:rsidRDefault="00B22E19" w:rsidP="00B22E19">
      <w:pPr>
        <w:pStyle w:val="szoveg1"/>
        <w:spacing w:before="0" w:after="0"/>
        <w:jc w:val="both"/>
        <w:rPr>
          <w:b/>
          <w:color w:val="002060"/>
        </w:rPr>
      </w:pPr>
    </w:p>
    <w:p w:rsidR="00B22E19" w:rsidRDefault="00B22E19" w:rsidP="00B22E19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B22E19" w:rsidRDefault="00B22E19" w:rsidP="00B22E19">
      <w:pPr>
        <w:pStyle w:val="szoveg1"/>
        <w:spacing w:before="0" w:after="0"/>
        <w:jc w:val="both"/>
        <w:rPr>
          <w:b/>
          <w:color w:val="002060"/>
        </w:rPr>
      </w:pPr>
    </w:p>
    <w:p w:rsidR="00B22E19" w:rsidRDefault="00B22E19" w:rsidP="00B22E19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B22E19" w:rsidRDefault="00B22E19" w:rsidP="00B22E19">
      <w:pPr>
        <w:pStyle w:val="szoveg1"/>
        <w:spacing w:before="0" w:after="0"/>
        <w:jc w:val="both"/>
        <w:rPr>
          <w:b/>
          <w:color w:val="002060"/>
        </w:rPr>
      </w:pPr>
    </w:p>
    <w:p w:rsidR="00B22E19" w:rsidRDefault="00B22E19" w:rsidP="00B22E19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szociológus, kommunikációs szakember, gyermekvédelmi felelős, munkaközösség vezető, osztályfőnök, gyakorlóiskolai vezető tanár, óvodai szakvezető, szabadidő szervező</w:t>
      </w:r>
    </w:p>
    <w:p w:rsidR="00B22E19" w:rsidRDefault="00B22E19" w:rsidP="00B22E19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B22E19" w:rsidRDefault="00B22E19" w:rsidP="00B22E19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B22E19" w:rsidRDefault="00B22E19" w:rsidP="00B22E19">
      <w:pPr>
        <w:pStyle w:val="szoveg1"/>
        <w:spacing w:before="0" w:after="0"/>
        <w:jc w:val="both"/>
        <w:rPr>
          <w:color w:val="002060"/>
        </w:rPr>
      </w:pPr>
    </w:p>
    <w:p w:rsidR="00B22E19" w:rsidRDefault="00B22E19" w:rsidP="00B22E19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B22E19" w:rsidRDefault="00B22E19" w:rsidP="00B22E1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22E19" w:rsidRDefault="00B22E19" w:rsidP="00B22E1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B22E19" w:rsidRDefault="00B22E19" w:rsidP="00B22E19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22E19" w:rsidRPr="007C25DF" w:rsidRDefault="00B22E19" w:rsidP="00B22E19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8556C8" w:rsidRPr="008556C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Rajnik Mária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klinikai szakpszichológus, kiképző pszichoterapeuta</w:t>
      </w:r>
      <w:r w:rsidR="008556C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a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 w:rsidR="00CA4826">
        <w:rPr>
          <w:rFonts w:ascii="Palatino Linotype" w:hAnsi="Palatino Linotype" w:cs="Palatino Linotype"/>
          <w:color w:val="17365D" w:themeColor="text2" w:themeShade="BF"/>
        </w:rPr>
        <w:t xml:space="preserve">i </w:t>
      </w:r>
      <w:bookmarkStart w:id="0" w:name="_GoBack"/>
      <w:bookmarkEnd w:id="0"/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B22E19" w:rsidRPr="007C25DF" w:rsidRDefault="00B22E19" w:rsidP="00B22E1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B22E19" w:rsidRPr="007C25DF" w:rsidRDefault="00B22E19" w:rsidP="00B22E1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2E19" w:rsidRPr="00360825" w:rsidRDefault="00B22E19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B22E19" w:rsidRDefault="008556C8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január 5</w:t>
      </w:r>
      <w:r w:rsidR="00B22E1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 w:rsidR="00B22E1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B22E1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 w:rsidR="00B22E1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 w:rsidR="00B22E1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B22E19" w:rsidRDefault="00B22E19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B22E19" w:rsidRDefault="00B22E19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B22E19" w:rsidRPr="00360825" w:rsidRDefault="00B22E19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B22E19" w:rsidRPr="00360825" w:rsidRDefault="00B22E19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556C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</w:p>
    <w:p w:rsidR="00B22E19" w:rsidRPr="00360825" w:rsidRDefault="00B22E19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B22E19" w:rsidRPr="00360825" w:rsidRDefault="00B22E19" w:rsidP="00B22E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2. félév (2019. ősz) időpontjai és helyszíne az első félév során lesznek megadva. </w:t>
      </w:r>
    </w:p>
    <w:p w:rsidR="00B22E19" w:rsidRDefault="00B22E19" w:rsidP="00B22E1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22E19" w:rsidRDefault="00B22E19" w:rsidP="00B22E1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B22E19" w:rsidRDefault="00B22E19" w:rsidP="00B22E1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22E19" w:rsidRDefault="00B22E19" w:rsidP="00B22E19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1052 Budapest, Párizsi u. 6/b IV.em.2. 24-es kapucsengő (LEA felirat)</w:t>
      </w:r>
    </w:p>
    <w:p w:rsidR="00B22E19" w:rsidRDefault="00B22E19" w:rsidP="00B22E1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B22E19" w:rsidRPr="006E1D63" w:rsidRDefault="00B22E19" w:rsidP="00B22E19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B22E19" w:rsidRPr="00EB6011" w:rsidRDefault="00B22E19" w:rsidP="00B22E19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B22E19" w:rsidRDefault="00B22E19" w:rsidP="00B22E19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B22E19" w:rsidRDefault="00B22E19" w:rsidP="00B22E19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B22E19" w:rsidRDefault="00B22E19" w:rsidP="00B22E19">
      <w:pPr>
        <w:pStyle w:val="szoveg"/>
        <w:spacing w:before="0" w:after="0" w:line="276" w:lineRule="auto"/>
        <w:jc w:val="both"/>
        <w:rPr>
          <w:color w:val="FF0000"/>
        </w:rPr>
      </w:pPr>
    </w:p>
    <w:p w:rsidR="00B22E19" w:rsidRPr="00B2169C" w:rsidRDefault="00B22E19" w:rsidP="00B22E19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B22E19" w:rsidRPr="00B2169C" w:rsidRDefault="00B22E19" w:rsidP="00B22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B22E19" w:rsidRPr="00B2169C" w:rsidRDefault="00B22E19" w:rsidP="00B22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B22E19" w:rsidRPr="00B2169C" w:rsidRDefault="00B22E19" w:rsidP="00B22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B22E19" w:rsidRPr="00B2169C" w:rsidRDefault="00B22E19" w:rsidP="00B22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B22E19" w:rsidRPr="00B2169C" w:rsidRDefault="00B22E19" w:rsidP="00B22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B22E19" w:rsidRPr="00676431" w:rsidRDefault="00B22E19" w:rsidP="00B22E19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B22E19" w:rsidRDefault="00B22E19" w:rsidP="00B22E19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B22E19" w:rsidRDefault="00B22E19" w:rsidP="00B22E19">
      <w:pPr>
        <w:pStyle w:val="szoveg"/>
        <w:spacing w:before="0" w:after="0" w:line="330" w:lineRule="atLeast"/>
        <w:jc w:val="both"/>
        <w:rPr>
          <w:b/>
        </w:rPr>
      </w:pPr>
    </w:p>
    <w:p w:rsidR="00B22E19" w:rsidRPr="00452958" w:rsidRDefault="00B22E19" w:rsidP="00B22E1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8556C8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556C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B22E19" w:rsidRDefault="00B22E19" w:rsidP="00B22E1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április </w:t>
      </w:r>
      <w:r w:rsidR="008556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B22E19" w:rsidRPr="00360825" w:rsidRDefault="00B22E19" w:rsidP="00B22E1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szeptember </w:t>
      </w:r>
      <w:r w:rsidR="0057023C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B22E19" w:rsidRDefault="00B22E19" w:rsidP="00B22E1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4.</w:t>
      </w:r>
    </w:p>
    <w:p w:rsidR="00B22E19" w:rsidRPr="00360825" w:rsidRDefault="00B22E19" w:rsidP="00B22E1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B22E19" w:rsidRDefault="00B22E19" w:rsidP="00B22E19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22E19" w:rsidRDefault="00B22E19" w:rsidP="00B22E1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B22E19" w:rsidRDefault="00B22E19" w:rsidP="00B2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B22E19" w:rsidRDefault="00B22E19" w:rsidP="00B2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2019. </w:t>
      </w:r>
      <w:r w:rsidR="008556C8">
        <w:rPr>
          <w:rFonts w:ascii="Times New Roman" w:hAnsi="Times New Roman" w:cs="Times New Roman"/>
          <w:b/>
          <w:color w:val="C00000"/>
          <w:sz w:val="28"/>
          <w:szCs w:val="28"/>
        </w:rPr>
        <w:t>január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56C8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B22E19" w:rsidRDefault="00B22E19" w:rsidP="00B22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19" w:rsidRPr="000A5296" w:rsidRDefault="00B22E19" w:rsidP="00B22E19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B22E19" w:rsidRDefault="00B22E19" w:rsidP="00B22E19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DC6827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B22E19" w:rsidRPr="00D26E5F" w:rsidRDefault="00B22E19" w:rsidP="00B22E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B22E19" w:rsidRPr="00D26E5F" w:rsidRDefault="00B22E19" w:rsidP="00B22E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B22E19" w:rsidRPr="00D26E5F" w:rsidRDefault="00B22E19" w:rsidP="00B22E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B22E19" w:rsidRPr="00D26E5F" w:rsidRDefault="00B22E19" w:rsidP="00B22E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B22E19" w:rsidRPr="00DA2697" w:rsidRDefault="00B22E19" w:rsidP="00B22E1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B22E19" w:rsidRDefault="00B22E19" w:rsidP="00B22E1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8556C8">
        <w:rPr>
          <w:rFonts w:ascii="Times New Roman" w:hAnsi="Times New Roman" w:cs="Times New Roman"/>
          <w:b/>
          <w:color w:val="17365D"/>
          <w:sz w:val="24"/>
          <w:szCs w:val="24"/>
        </w:rPr>
        <w:t>Rajnik Mária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</w:t>
      </w:r>
      <w:r w:rsidR="008556C8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>0-</w:t>
      </w:r>
      <w:r w:rsidR="008556C8">
        <w:rPr>
          <w:rFonts w:ascii="Times New Roman" w:hAnsi="Times New Roman" w:cs="Times New Roman"/>
          <w:color w:val="002060"/>
          <w:sz w:val="24"/>
          <w:szCs w:val="24"/>
        </w:rPr>
        <w:t>488</w:t>
      </w:r>
      <w:r>
        <w:rPr>
          <w:rFonts w:ascii="Times New Roman" w:hAnsi="Times New Roman" w:cs="Times New Roman"/>
          <w:color w:val="002060"/>
          <w:sz w:val="24"/>
          <w:szCs w:val="24"/>
        </w:rPr>
        <w:t>-4</w:t>
      </w:r>
      <w:r w:rsidR="008556C8">
        <w:rPr>
          <w:rFonts w:ascii="Times New Roman" w:hAnsi="Times New Roman" w:cs="Times New Roman"/>
          <w:color w:val="002060"/>
          <w:sz w:val="24"/>
          <w:szCs w:val="24"/>
        </w:rPr>
        <w:t>920</w:t>
      </w:r>
    </w:p>
    <w:p w:rsidR="00B22E19" w:rsidRDefault="00B22E19" w:rsidP="00B22E19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B22E19" w:rsidRDefault="00B22E19" w:rsidP="00B22E19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B22E19" w:rsidRDefault="00B22E19" w:rsidP="00B22E19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B22E19" w:rsidRDefault="00B22E19" w:rsidP="00B22E19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B22E19" w:rsidRDefault="00B22E19" w:rsidP="00B22E19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B22E19" w:rsidRDefault="00B22E19" w:rsidP="00B22E19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B22E19" w:rsidRDefault="00B22E19" w:rsidP="00B22E19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B22E19" w:rsidRDefault="00B22E19" w:rsidP="00B22E19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B22E19" w:rsidRPr="00DC3A2A" w:rsidRDefault="00B22E19" w:rsidP="00B22E19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22E19" w:rsidRDefault="00B22E19" w:rsidP="00B22E19"/>
    <w:p w:rsidR="00B22E19" w:rsidRDefault="00B22E19" w:rsidP="00B22E19"/>
    <w:p w:rsidR="00B22E19" w:rsidRDefault="00B22E19" w:rsidP="00B22E19"/>
    <w:p w:rsidR="00B22E19" w:rsidRDefault="00B22E19" w:rsidP="00B22E19"/>
    <w:p w:rsidR="00B22E19" w:rsidRDefault="00B22E19" w:rsidP="00B22E19"/>
    <w:p w:rsidR="00B22E19" w:rsidRDefault="00B22E19" w:rsidP="00B22E19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5A" w:rsidRDefault="00812A5A">
      <w:pPr>
        <w:spacing w:after="0" w:line="240" w:lineRule="auto"/>
      </w:pPr>
      <w:r>
        <w:separator/>
      </w:r>
    </w:p>
  </w:endnote>
  <w:endnote w:type="continuationSeparator" w:id="0">
    <w:p w:rsidR="00812A5A" w:rsidRDefault="0081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B22E19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812A5A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B22E19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826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812A5A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5A" w:rsidRDefault="00812A5A">
      <w:pPr>
        <w:spacing w:after="0" w:line="240" w:lineRule="auto"/>
      </w:pPr>
      <w:r>
        <w:separator/>
      </w:r>
    </w:p>
  </w:footnote>
  <w:footnote w:type="continuationSeparator" w:id="0">
    <w:p w:rsidR="00812A5A" w:rsidRDefault="0081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9"/>
    <w:rsid w:val="00234B5A"/>
    <w:rsid w:val="0057023C"/>
    <w:rsid w:val="006135C6"/>
    <w:rsid w:val="006D0E3D"/>
    <w:rsid w:val="00812A5A"/>
    <w:rsid w:val="008556C8"/>
    <w:rsid w:val="00B22E19"/>
    <w:rsid w:val="00C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19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22E19"/>
    <w:rPr>
      <w:i/>
      <w:iCs/>
    </w:rPr>
  </w:style>
  <w:style w:type="paragraph" w:styleId="BodyText">
    <w:name w:val="Body Text"/>
    <w:basedOn w:val="Normal"/>
    <w:link w:val="BodyTextChar"/>
    <w:rsid w:val="00B22E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2E19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B22E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B22E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22E19"/>
    <w:rPr>
      <w:color w:val="0000FF"/>
      <w:u w:val="single"/>
    </w:rPr>
  </w:style>
  <w:style w:type="paragraph" w:styleId="Footer">
    <w:name w:val="footer"/>
    <w:basedOn w:val="Normal"/>
    <w:link w:val="FooterChar"/>
    <w:rsid w:val="00B22E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2E19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B22E19"/>
  </w:style>
  <w:style w:type="paragraph" w:styleId="ListParagraph">
    <w:name w:val="List Paragraph"/>
    <w:basedOn w:val="Normal"/>
    <w:uiPriority w:val="34"/>
    <w:qFormat/>
    <w:rsid w:val="00B22E19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19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22E19"/>
    <w:rPr>
      <w:i/>
      <w:iCs/>
    </w:rPr>
  </w:style>
  <w:style w:type="paragraph" w:styleId="BodyText">
    <w:name w:val="Body Text"/>
    <w:basedOn w:val="Normal"/>
    <w:link w:val="BodyTextChar"/>
    <w:rsid w:val="00B22E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2E19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B22E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B22E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22E19"/>
    <w:rPr>
      <w:color w:val="0000FF"/>
      <w:u w:val="single"/>
    </w:rPr>
  </w:style>
  <w:style w:type="paragraph" w:styleId="Footer">
    <w:name w:val="footer"/>
    <w:basedOn w:val="Normal"/>
    <w:link w:val="FooterChar"/>
    <w:rsid w:val="00B22E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2E19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B22E19"/>
  </w:style>
  <w:style w:type="paragraph" w:styleId="ListParagraph">
    <w:name w:val="List Paragraph"/>
    <w:basedOn w:val="Normal"/>
    <w:uiPriority w:val="34"/>
    <w:qFormat/>
    <w:rsid w:val="00B22E19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2018-11-26T20:49:00Z</dcterms:created>
  <dcterms:modified xsi:type="dcterms:W3CDTF">2018-12-01T14:11:00Z</dcterms:modified>
</cp:coreProperties>
</file>