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052B0" w:rsidRPr="0014098B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3052B0" w:rsidRPr="0014098B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52B0" w:rsidRPr="00A76204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F3328">
        <w:rPr>
          <w:rFonts w:ascii="Times New Roman" w:hAnsi="Times New Roman" w:cs="Times New Roman"/>
          <w:b/>
          <w:color w:val="C00000"/>
          <w:sz w:val="28"/>
          <w:szCs w:val="28"/>
        </w:rPr>
        <w:t>szeptember20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 w:rsidR="002F3328"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052B0" w:rsidRPr="00157579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3052B0" w:rsidRDefault="003052B0" w:rsidP="00305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3052B0" w:rsidRDefault="003052B0" w:rsidP="003052B0">
      <w:pPr>
        <w:pStyle w:val="szoveg1"/>
        <w:spacing w:before="0" w:after="0"/>
        <w:jc w:val="both"/>
        <w:rPr>
          <w:b/>
          <w:color w:val="002060"/>
        </w:rPr>
      </w:pPr>
    </w:p>
    <w:p w:rsidR="003052B0" w:rsidRDefault="003052B0" w:rsidP="003052B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</w:t>
      </w:r>
      <w:r w:rsidR="004C010C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3052B0" w:rsidRDefault="003052B0" w:rsidP="003052B0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52B0" w:rsidRDefault="003052B0" w:rsidP="003052B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</w:t>
      </w:r>
      <w:r w:rsidR="00BC7D4B">
        <w:rPr>
          <w:b/>
          <w:color w:val="002060"/>
        </w:rPr>
        <w:t>óra</w:t>
      </w:r>
      <w:r>
        <w:rPr>
          <w:b/>
          <w:color w:val="002060"/>
        </w:rPr>
        <w:t xml:space="preserve"> nem számolható el</w:t>
      </w:r>
      <w:r w:rsidR="00BC7D4B">
        <w:rPr>
          <w:b/>
          <w:color w:val="002060"/>
        </w:rPr>
        <w:t>, pont nem adható, de tanúsítványra jogosult</w:t>
      </w:r>
      <w:r>
        <w:rPr>
          <w:b/>
          <w:color w:val="002060"/>
        </w:rPr>
        <w:t>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3052B0" w:rsidRDefault="003052B0" w:rsidP="003052B0">
      <w:pPr>
        <w:pStyle w:val="szoveg1"/>
        <w:spacing w:before="0" w:after="0"/>
        <w:jc w:val="both"/>
        <w:rPr>
          <w:color w:val="002060"/>
        </w:rPr>
      </w:pPr>
    </w:p>
    <w:p w:rsidR="003052B0" w:rsidRDefault="003052B0" w:rsidP="003052B0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052B0" w:rsidRPr="007C25DF" w:rsidRDefault="003052B0" w:rsidP="003052B0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BC7D4B" w:rsidRPr="00BC7D4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Szűcs Fatin Fanni</w:t>
      </w:r>
      <w:r w:rsidRPr="00747C1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4C010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804E5">
        <w:rPr>
          <w:rFonts w:ascii="Times New Roman" w:hAnsi="Times New Roman" w:cs="Times New Roman"/>
          <w:color w:val="17365D" w:themeColor="text2" w:themeShade="BF"/>
        </w:rPr>
        <w:t>a Módszer oktatására jogosult, minősített</w:t>
      </w:r>
      <w:r>
        <w:rPr>
          <w:rFonts w:ascii="Times New Roman" w:hAnsi="Times New Roman" w:cs="Times New Roman"/>
          <w:color w:val="17365D" w:themeColor="text2" w:themeShade="BF"/>
        </w:rPr>
        <w:t xml:space="preserve"> komplex</w:t>
      </w:r>
      <w:r w:rsidR="004C010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C804E5">
        <w:rPr>
          <w:rStyle w:val="il"/>
          <w:rFonts w:ascii="Times New Roman" w:hAnsi="Times New Roman" w:cs="Times New Roman"/>
          <w:color w:val="17365D" w:themeColor="text2" w:themeShade="BF"/>
        </w:rPr>
        <w:t>művészetterapeuta</w:t>
      </w:r>
    </w:p>
    <w:p w:rsidR="003052B0" w:rsidRPr="007C25DF" w:rsidRDefault="003052B0" w:rsidP="003052B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3052B0" w:rsidRPr="007C25DF" w:rsidRDefault="003052B0" w:rsidP="003052B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052B0" w:rsidRPr="00360825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3052B0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 w:rsidR="004C0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3052B0" w:rsidRPr="00360825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4C0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3052B0" w:rsidRPr="00360825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4C0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3052B0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 w:rsidR="004C0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3052B0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BC7D4B" w:rsidRPr="00360825" w:rsidRDefault="00BC7D4B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2020. február</w:t>
      </w:r>
      <w:r w:rsidR="004C01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28. péntek 15.00-20.00</w:t>
      </w:r>
    </w:p>
    <w:p w:rsidR="003052B0" w:rsidRPr="00360825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3052B0" w:rsidRDefault="003052B0" w:rsidP="003052B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 w:rsidR="00BC7D4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második félév időpontjai az első félév során lesznek megadva.</w:t>
      </w: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3052B0" w:rsidRDefault="003052B0" w:rsidP="003052B0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52B0" w:rsidRDefault="003052B0" w:rsidP="003052B0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52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Budapest, 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Párizsi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/b 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color w:val="002060"/>
          <w:sz w:val="24"/>
          <w:szCs w:val="24"/>
        </w:rPr>
        <w:t>. em.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DD25B1">
        <w:rPr>
          <w:rFonts w:ascii="Times New Roman" w:hAnsi="Times New Roman" w:cs="Times New Roman"/>
          <w:color w:val="002060"/>
          <w:sz w:val="24"/>
          <w:szCs w:val="24"/>
        </w:rPr>
        <w:t>24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-es kapucsengő </w:t>
      </w:r>
    </w:p>
    <w:p w:rsidR="003052B0" w:rsidRDefault="003052B0" w:rsidP="003052B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3052B0" w:rsidRPr="006E1D63" w:rsidRDefault="003052B0" w:rsidP="003052B0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3052B0" w:rsidRPr="00EB6011" w:rsidRDefault="003052B0" w:rsidP="003052B0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 w:rsidR="004C01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4C01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4C01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 w:rsidR="004C01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4C010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3052B0" w:rsidRDefault="003052B0" w:rsidP="003052B0">
      <w:pPr>
        <w:pStyle w:val="Listaszerbekezds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3052B0" w:rsidRDefault="003052B0" w:rsidP="003052B0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Kiemel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3052B0" w:rsidRDefault="003052B0" w:rsidP="003052B0">
      <w:pPr>
        <w:pStyle w:val="szoveg"/>
        <w:spacing w:before="0" w:after="0" w:line="276" w:lineRule="auto"/>
        <w:jc w:val="both"/>
        <w:rPr>
          <w:color w:val="FF0000"/>
        </w:rPr>
      </w:pPr>
    </w:p>
    <w:p w:rsidR="003052B0" w:rsidRPr="00B2169C" w:rsidRDefault="003052B0" w:rsidP="003052B0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3052B0" w:rsidRPr="00B2169C" w:rsidRDefault="003052B0" w:rsidP="003052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3052B0" w:rsidRPr="00B2169C" w:rsidRDefault="003052B0" w:rsidP="003052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3052B0" w:rsidRPr="00B2169C" w:rsidRDefault="003052B0" w:rsidP="003052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3052B0" w:rsidRPr="00B2169C" w:rsidRDefault="003052B0" w:rsidP="003052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3052B0" w:rsidRPr="00B2169C" w:rsidRDefault="003052B0" w:rsidP="003052B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3052B0" w:rsidRPr="00676431" w:rsidRDefault="003052B0" w:rsidP="003052B0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3052B0" w:rsidRDefault="003052B0" w:rsidP="003052B0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3052B0" w:rsidRDefault="003052B0" w:rsidP="003052B0">
      <w:pPr>
        <w:pStyle w:val="szoveg"/>
        <w:spacing w:before="0" w:after="0" w:line="330" w:lineRule="atLeast"/>
        <w:jc w:val="both"/>
        <w:rPr>
          <w:b/>
        </w:rPr>
      </w:pPr>
    </w:p>
    <w:p w:rsidR="003052B0" w:rsidRPr="00452958" w:rsidRDefault="003052B0" w:rsidP="003052B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3052B0" w:rsidRDefault="003052B0" w:rsidP="003052B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4C010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3052B0" w:rsidRPr="00360825" w:rsidRDefault="003052B0" w:rsidP="003052B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március 9.</w:t>
      </w:r>
    </w:p>
    <w:p w:rsidR="003052B0" w:rsidRDefault="003052B0" w:rsidP="003052B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 w:rsidR="004C010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37DA3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3052B0" w:rsidRPr="00360825" w:rsidRDefault="003052B0" w:rsidP="003052B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3052B0" w:rsidRDefault="003052B0" w:rsidP="003052B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52B0" w:rsidRDefault="003052B0" w:rsidP="003052B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3052B0" w:rsidRDefault="003052B0" w:rsidP="0030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érkezik.)</w:t>
      </w:r>
    </w:p>
    <w:p w:rsidR="003052B0" w:rsidRDefault="003052B0" w:rsidP="00305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F37DA3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="00F37DA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3052B0" w:rsidRDefault="003052B0" w:rsidP="00305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2B0" w:rsidRPr="000A5296" w:rsidRDefault="003052B0" w:rsidP="003052B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3052B0" w:rsidRDefault="003052B0" w:rsidP="003052B0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 w:rsidR="004C010C"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3052B0" w:rsidRPr="00D26E5F" w:rsidRDefault="003052B0" w:rsidP="003052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iper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3052B0" w:rsidRPr="00D26E5F" w:rsidRDefault="003052B0" w:rsidP="003052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3052B0" w:rsidRPr="00D26E5F" w:rsidRDefault="003052B0" w:rsidP="003052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3052B0" w:rsidRPr="00D26E5F" w:rsidRDefault="003052B0" w:rsidP="003052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diploma másolat(ok)</w:t>
      </w:r>
    </w:p>
    <w:p w:rsidR="003052B0" w:rsidRPr="00DA2697" w:rsidRDefault="003052B0" w:rsidP="003052B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+361-221-70-68, +3630-702-1779 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 w:rsidR="004C010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3052B0" w:rsidRDefault="003052B0" w:rsidP="003052B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F37DA3">
        <w:rPr>
          <w:rFonts w:ascii="Times New Roman" w:hAnsi="Times New Roman" w:cs="Times New Roman"/>
          <w:b/>
          <w:color w:val="17365D"/>
          <w:sz w:val="24"/>
          <w:szCs w:val="24"/>
        </w:rPr>
        <w:t>Szűcs</w:t>
      </w:r>
      <w:r w:rsidR="004C010C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="00F37DA3">
        <w:rPr>
          <w:rFonts w:ascii="Times New Roman" w:hAnsi="Times New Roman" w:cs="Times New Roman"/>
          <w:b/>
          <w:color w:val="17365D"/>
          <w:sz w:val="24"/>
          <w:szCs w:val="24"/>
        </w:rPr>
        <w:t>Fatin</w:t>
      </w:r>
      <w:r w:rsidR="004C010C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</w:t>
      </w:r>
      <w:r w:rsidR="00F37DA3">
        <w:rPr>
          <w:rFonts w:ascii="Times New Roman" w:hAnsi="Times New Roman" w:cs="Times New Roman"/>
          <w:b/>
          <w:color w:val="17365D"/>
          <w:sz w:val="24"/>
          <w:szCs w:val="24"/>
        </w:rPr>
        <w:t>Fanni</w:t>
      </w:r>
      <w:r>
        <w:rPr>
          <w:rFonts w:ascii="Times New Roman" w:hAnsi="Times New Roman" w:cs="Times New Roman"/>
          <w:color w:val="002060"/>
          <w:sz w:val="24"/>
          <w:szCs w:val="24"/>
        </w:rPr>
        <w:t>: +36/</w:t>
      </w:r>
      <w:r w:rsidR="00F37DA3">
        <w:rPr>
          <w:rFonts w:ascii="Times New Roman" w:hAnsi="Times New Roman" w:cs="Times New Roman"/>
          <w:color w:val="002060"/>
          <w:sz w:val="24"/>
          <w:szCs w:val="24"/>
        </w:rPr>
        <w:t>70</w:t>
      </w:r>
      <w:r>
        <w:rPr>
          <w:rFonts w:ascii="Times New Roman" w:hAnsi="Times New Roman" w:cs="Times New Roman"/>
          <w:color w:val="002060"/>
          <w:sz w:val="24"/>
          <w:szCs w:val="24"/>
        </w:rPr>
        <w:t>/</w:t>
      </w:r>
      <w:r w:rsidR="00F37DA3">
        <w:rPr>
          <w:rFonts w:ascii="Times New Roman" w:hAnsi="Times New Roman" w:cs="Times New Roman"/>
          <w:color w:val="002060"/>
          <w:sz w:val="24"/>
          <w:szCs w:val="24"/>
        </w:rPr>
        <w:t>9469528</w:t>
      </w:r>
      <w:bookmarkStart w:id="0" w:name="_GoBack"/>
      <w:bookmarkEnd w:id="0"/>
    </w:p>
    <w:p w:rsidR="003052B0" w:rsidRDefault="003052B0" w:rsidP="003052B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3052B0" w:rsidRDefault="003052B0" w:rsidP="003052B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3052B0" w:rsidRDefault="003052B0" w:rsidP="003052B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052B0" w:rsidRDefault="003052B0" w:rsidP="003052B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052B0" w:rsidRDefault="003052B0" w:rsidP="003052B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3052B0" w:rsidRDefault="003052B0" w:rsidP="003052B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3052B0" w:rsidRDefault="003052B0" w:rsidP="003052B0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3052B0" w:rsidRDefault="003052B0" w:rsidP="003052B0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3052B0" w:rsidRPr="00DC3A2A" w:rsidRDefault="003052B0" w:rsidP="003052B0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3052B0" w:rsidRDefault="003052B0" w:rsidP="003052B0"/>
    <w:p w:rsidR="003052B0" w:rsidRDefault="003052B0" w:rsidP="003052B0"/>
    <w:p w:rsidR="00234B5A" w:rsidRDefault="00234B5A"/>
    <w:sectPr w:rsidR="00234B5A" w:rsidSect="00DA2697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B0" w:rsidRDefault="007C20B0">
      <w:pPr>
        <w:spacing w:after="0" w:line="240" w:lineRule="auto"/>
      </w:pPr>
      <w:r>
        <w:separator/>
      </w:r>
    </w:p>
  </w:endnote>
  <w:endnote w:type="continuationSeparator" w:id="1">
    <w:p w:rsidR="007C20B0" w:rsidRDefault="007C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A" w:rsidRDefault="00901D47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52B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1A1A" w:rsidRDefault="007C20B0" w:rsidP="00154EE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1A" w:rsidRDefault="00901D47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52B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010C">
      <w:rPr>
        <w:rStyle w:val="Oldalszm"/>
        <w:noProof/>
      </w:rPr>
      <w:t>1</w:t>
    </w:r>
    <w:r>
      <w:rPr>
        <w:rStyle w:val="Oldalszm"/>
      </w:rPr>
      <w:fldChar w:fldCharType="end"/>
    </w:r>
  </w:p>
  <w:p w:rsidR="00321A1A" w:rsidRDefault="007C20B0" w:rsidP="00154EE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B0" w:rsidRDefault="007C20B0">
      <w:pPr>
        <w:spacing w:after="0" w:line="240" w:lineRule="auto"/>
      </w:pPr>
      <w:r>
        <w:separator/>
      </w:r>
    </w:p>
  </w:footnote>
  <w:footnote w:type="continuationSeparator" w:id="1">
    <w:p w:rsidR="007C20B0" w:rsidRDefault="007C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2B0"/>
    <w:rsid w:val="00234B5A"/>
    <w:rsid w:val="002F3328"/>
    <w:rsid w:val="003052B0"/>
    <w:rsid w:val="004C010C"/>
    <w:rsid w:val="004C70C1"/>
    <w:rsid w:val="00777CB6"/>
    <w:rsid w:val="007C20B0"/>
    <w:rsid w:val="00901D47"/>
    <w:rsid w:val="00BC7D4B"/>
    <w:rsid w:val="00D37B6F"/>
    <w:rsid w:val="00DD25B1"/>
    <w:rsid w:val="00F3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2B0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3052B0"/>
    <w:rPr>
      <w:i/>
      <w:iCs/>
    </w:rPr>
  </w:style>
  <w:style w:type="paragraph" w:styleId="Szvegtrzs">
    <w:name w:val="Body Text"/>
    <w:basedOn w:val="Norml"/>
    <w:link w:val="SzvegtrzsChar"/>
    <w:rsid w:val="003052B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052B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l"/>
    <w:rsid w:val="003052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3052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3052B0"/>
    <w:rPr>
      <w:color w:val="0000FF"/>
      <w:u w:val="single"/>
    </w:rPr>
  </w:style>
  <w:style w:type="paragraph" w:styleId="llb">
    <w:name w:val="footer"/>
    <w:basedOn w:val="Norml"/>
    <w:link w:val="llbChar"/>
    <w:rsid w:val="003052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52B0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3052B0"/>
  </w:style>
  <w:style w:type="paragraph" w:styleId="Listaszerbekezds">
    <w:name w:val="List Paragraph"/>
    <w:basedOn w:val="Norml"/>
    <w:uiPriority w:val="34"/>
    <w:qFormat/>
    <w:rsid w:val="003052B0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Bekezdsalapbettpusa"/>
    <w:rsid w:val="0030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B0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052B0"/>
    <w:rPr>
      <w:i/>
      <w:iCs/>
    </w:rPr>
  </w:style>
  <w:style w:type="paragraph" w:styleId="BodyText">
    <w:name w:val="Body Text"/>
    <w:basedOn w:val="Normal"/>
    <w:link w:val="BodyTextChar"/>
    <w:rsid w:val="003052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52B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3052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3052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052B0"/>
    <w:rPr>
      <w:color w:val="0000FF"/>
      <w:u w:val="single"/>
    </w:rPr>
  </w:style>
  <w:style w:type="paragraph" w:styleId="Footer">
    <w:name w:val="footer"/>
    <w:basedOn w:val="Normal"/>
    <w:link w:val="FooterChar"/>
    <w:rsid w:val="00305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52B0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3052B0"/>
  </w:style>
  <w:style w:type="paragraph" w:styleId="ListParagraph">
    <w:name w:val="List Paragraph"/>
    <w:basedOn w:val="Normal"/>
    <w:uiPriority w:val="34"/>
    <w:qFormat/>
    <w:rsid w:val="003052B0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30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5204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LEA</cp:lastModifiedBy>
  <cp:revision>3</cp:revision>
  <dcterms:created xsi:type="dcterms:W3CDTF">2019-07-08T20:32:00Z</dcterms:created>
  <dcterms:modified xsi:type="dcterms:W3CDTF">2019-07-08T20:32:00Z</dcterms:modified>
</cp:coreProperties>
</file>