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E15A4" w:rsidRPr="0014098B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4E15A4" w:rsidRPr="0014098B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E15A4" w:rsidRPr="00A7620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34602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3460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E15A4" w:rsidRPr="00157579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E15A4" w:rsidRDefault="004E15A4" w:rsidP="004E1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A4" w:rsidRDefault="004E15A4" w:rsidP="004E15A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4E15A4" w:rsidRDefault="004E15A4" w:rsidP="004E15A4">
      <w:pPr>
        <w:pStyle w:val="szoveg1"/>
        <w:spacing w:before="0" w:after="0"/>
        <w:jc w:val="both"/>
        <w:rPr>
          <w:b/>
          <w:color w:val="002060"/>
        </w:rPr>
      </w:pPr>
    </w:p>
    <w:p w:rsidR="004E15A4" w:rsidRDefault="004E15A4" w:rsidP="004E15A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4E15A4" w:rsidRDefault="004E15A4" w:rsidP="004E15A4">
      <w:pPr>
        <w:pStyle w:val="szoveg1"/>
        <w:spacing w:before="0" w:after="0"/>
        <w:jc w:val="both"/>
        <w:rPr>
          <w:b/>
          <w:color w:val="002060"/>
        </w:rPr>
      </w:pPr>
    </w:p>
    <w:p w:rsidR="004E15A4" w:rsidRDefault="004E15A4" w:rsidP="004E15A4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4E15A4" w:rsidRDefault="004E15A4" w:rsidP="004E15A4">
      <w:pPr>
        <w:pStyle w:val="szoveg1"/>
        <w:spacing w:before="0" w:after="0"/>
        <w:jc w:val="both"/>
        <w:rPr>
          <w:b/>
          <w:color w:val="002060"/>
        </w:rPr>
      </w:pPr>
    </w:p>
    <w:p w:rsidR="004E15A4" w:rsidRDefault="004E15A4" w:rsidP="004E15A4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Pr="00E10EC9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4E15A4" w:rsidRDefault="004E15A4" w:rsidP="004E15A4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4E15A4" w:rsidRDefault="004E15A4" w:rsidP="004E15A4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4E15A4" w:rsidRDefault="004E15A4" w:rsidP="004E15A4">
      <w:pPr>
        <w:pStyle w:val="szoveg1"/>
        <w:spacing w:before="0" w:after="0"/>
        <w:jc w:val="both"/>
        <w:rPr>
          <w:color w:val="002060"/>
        </w:rPr>
      </w:pPr>
    </w:p>
    <w:p w:rsidR="004E15A4" w:rsidRDefault="004E15A4" w:rsidP="004E15A4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4E15A4" w:rsidRDefault="004E15A4" w:rsidP="004E15A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15A4" w:rsidRDefault="004E15A4" w:rsidP="004E15A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4E15A4" w:rsidRDefault="004E15A4" w:rsidP="004E15A4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5A4" w:rsidRPr="007C25DF" w:rsidRDefault="004E15A4" w:rsidP="004E15A4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C34602" w:rsidRPr="00C346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Szűcs Fatin Fanni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a </w:t>
      </w:r>
      <w:r>
        <w:rPr>
          <w:rFonts w:ascii="Palatino Linotype" w:hAnsi="Palatino Linotype" w:cs="Palatino Linotype"/>
          <w:i/>
          <w:color w:val="17365D" w:themeColor="text2" w:themeShade="BF"/>
        </w:rPr>
        <w:t>Katarzisz Komplex Művészett</w:t>
      </w:r>
      <w:r w:rsidRPr="009130A7">
        <w:rPr>
          <w:rFonts w:ascii="Palatino Linotype" w:hAnsi="Palatino Linotype" w:cs="Palatino Linotype"/>
          <w:i/>
          <w:color w:val="17365D" w:themeColor="text2" w:themeShade="BF"/>
        </w:rPr>
        <w:t>erápia Módszerével®</w:t>
      </w:r>
      <w:r w:rsidRPr="007C25DF">
        <w:rPr>
          <w:rFonts w:ascii="Palatino Linotype" w:hAnsi="Palatino Linotype" w:cs="Palatino Linotype"/>
          <w:color w:val="17365D" w:themeColor="text2" w:themeShade="BF"/>
        </w:rPr>
        <w:t xml:space="preserve"> dolgozó komplex művészet</w:t>
      </w:r>
      <w:r>
        <w:rPr>
          <w:rFonts w:ascii="Palatino Linotype" w:hAnsi="Palatino Linotype" w:cs="Palatino Linotype"/>
          <w:color w:val="17365D" w:themeColor="text2" w:themeShade="BF"/>
        </w:rPr>
        <w:t>t</w:t>
      </w:r>
      <w:r w:rsidRPr="007C25DF">
        <w:rPr>
          <w:rFonts w:ascii="Palatino Linotype" w:hAnsi="Palatino Linotype" w:cs="Palatino Linotype"/>
          <w:color w:val="17365D" w:themeColor="text2" w:themeShade="BF"/>
        </w:rPr>
        <w:t>erapeuta</w:t>
      </w:r>
    </w:p>
    <w:p w:rsidR="004E15A4" w:rsidRPr="007C25DF" w:rsidRDefault="004E15A4" w:rsidP="004E15A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4E15A4" w:rsidRPr="007C25DF" w:rsidRDefault="004E15A4" w:rsidP="004E15A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E15A4" w:rsidRPr="00360825" w:rsidRDefault="004E15A4" w:rsidP="004E15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4E15A4" w:rsidRPr="00360825" w:rsidRDefault="004E15A4" w:rsidP="004E15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0. szombat 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 – 1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4E15A4" w:rsidRPr="00360825" w:rsidRDefault="004E15A4" w:rsidP="004E15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 – 1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4E15A4" w:rsidRPr="00360825" w:rsidRDefault="004E15A4" w:rsidP="004E15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 </w:t>
      </w:r>
      <w:r w:rsidR="00990F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90F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– </w:t>
      </w:r>
      <w:r w:rsidR="00990F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90FA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Párizsi utca</w:t>
      </w:r>
    </w:p>
    <w:p w:rsidR="004E15A4" w:rsidRDefault="004E15A4" w:rsidP="004E15A4">
      <w:pPr>
        <w:suppressAutoHyphens w:val="0"/>
        <w:spacing w:after="24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2018.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 – 1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D33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Ráday utca</w:t>
      </w:r>
    </w:p>
    <w:p w:rsidR="004E15A4" w:rsidRPr="00360825" w:rsidRDefault="004E15A4" w:rsidP="004E15A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(2019)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időpontjai és helyszíne a</w:t>
      </w:r>
      <w:r w:rsidR="00C3460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z első félév során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lesznek megadva. </w:t>
      </w:r>
    </w:p>
    <w:p w:rsidR="004E15A4" w:rsidRDefault="004E15A4" w:rsidP="004E15A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15A4" w:rsidRDefault="004E15A4" w:rsidP="004E15A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4E15A4" w:rsidRDefault="004E15A4" w:rsidP="004E15A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15A4" w:rsidRDefault="004E15A4" w:rsidP="004E15A4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helyszíne</w:t>
      </w:r>
      <w:r w:rsidR="00C34602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1092 Budapest, 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6 em. 1., 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C34602" w:rsidRDefault="00C34602" w:rsidP="004E15A4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1052 Budapest, Párizsi u. 6/b IV.em.2. 24-es kapucsengő (LEA felirat)</w:t>
      </w:r>
    </w:p>
    <w:p w:rsidR="004E15A4" w:rsidRDefault="004E15A4" w:rsidP="004E15A4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4E15A4" w:rsidRPr="006E1D63" w:rsidRDefault="004E15A4" w:rsidP="004E15A4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4E15A4" w:rsidRPr="00EB6011" w:rsidRDefault="004E15A4" w:rsidP="004E15A4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4E15A4" w:rsidRDefault="004E15A4" w:rsidP="004E15A4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4E15A4" w:rsidRDefault="004E15A4" w:rsidP="004E15A4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4E15A4" w:rsidRDefault="004E15A4" w:rsidP="004E15A4">
      <w:pPr>
        <w:pStyle w:val="szoveg"/>
        <w:spacing w:before="0" w:after="0" w:line="276" w:lineRule="auto"/>
        <w:jc w:val="both"/>
        <w:rPr>
          <w:color w:val="FF0000"/>
        </w:rPr>
      </w:pPr>
    </w:p>
    <w:p w:rsidR="004E15A4" w:rsidRPr="00B2169C" w:rsidRDefault="004E15A4" w:rsidP="004E15A4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4E15A4" w:rsidRPr="00B2169C" w:rsidRDefault="004E15A4" w:rsidP="004E15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4E15A4" w:rsidRPr="00B2169C" w:rsidRDefault="004E15A4" w:rsidP="004E15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4E15A4" w:rsidRPr="00B2169C" w:rsidRDefault="004E15A4" w:rsidP="004E15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4E15A4" w:rsidRPr="00B2169C" w:rsidRDefault="004E15A4" w:rsidP="004E15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4E15A4" w:rsidRPr="00B2169C" w:rsidRDefault="004E15A4" w:rsidP="004E15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4E15A4" w:rsidRPr="00676431" w:rsidRDefault="004E15A4" w:rsidP="004E15A4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4E15A4" w:rsidRDefault="004E15A4" w:rsidP="004E15A4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4E15A4" w:rsidRDefault="004E15A4" w:rsidP="004E15A4">
      <w:pPr>
        <w:pStyle w:val="szoveg"/>
        <w:spacing w:before="0" w:after="0" w:line="330" w:lineRule="atLeast"/>
        <w:jc w:val="both"/>
        <w:rPr>
          <w:b/>
        </w:rPr>
      </w:pPr>
    </w:p>
    <w:p w:rsidR="004E15A4" w:rsidRPr="00452958" w:rsidRDefault="004E15A4" w:rsidP="004E15A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34602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34602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E15A4" w:rsidRDefault="004E15A4" w:rsidP="004E15A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E15A4" w:rsidRPr="00360825" w:rsidRDefault="004E15A4" w:rsidP="004E15A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E15A4" w:rsidRDefault="004E15A4" w:rsidP="004E15A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26230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E15A4" w:rsidRPr="00360825" w:rsidRDefault="004E15A4" w:rsidP="004E15A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4E15A4" w:rsidRDefault="004E15A4" w:rsidP="004E15A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15A4" w:rsidRDefault="004E15A4" w:rsidP="004E15A4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4E15A4" w:rsidRDefault="004E15A4" w:rsidP="004E1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4E15A4" w:rsidRDefault="004E15A4" w:rsidP="004E1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2018. </w:t>
      </w:r>
      <w:r w:rsidR="00B26230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26230">
        <w:rPr>
          <w:rFonts w:ascii="Times New Roman" w:hAnsi="Times New Roman" w:cs="Times New Roman"/>
          <w:b/>
          <w:color w:val="C0000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E15A4" w:rsidRDefault="004E15A4" w:rsidP="004E1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A4" w:rsidRPr="000A5296" w:rsidRDefault="004E15A4" w:rsidP="004E15A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4E15A4" w:rsidRDefault="004E15A4" w:rsidP="004E15A4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4E15A4" w:rsidRPr="00D26E5F" w:rsidRDefault="004E15A4" w:rsidP="004E15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4E15A4" w:rsidRPr="00D26E5F" w:rsidRDefault="004E15A4" w:rsidP="004E15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4E15A4" w:rsidRPr="00D26E5F" w:rsidRDefault="004E15A4" w:rsidP="004E15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4E15A4" w:rsidRPr="00D26E5F" w:rsidRDefault="004E15A4" w:rsidP="004E15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4E15A4" w:rsidRPr="00DA2697" w:rsidRDefault="004E15A4" w:rsidP="004E15A4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4E15A4" w:rsidRDefault="004E15A4" w:rsidP="004E15A4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B26230">
        <w:rPr>
          <w:rFonts w:ascii="Times New Roman" w:hAnsi="Times New Roman" w:cs="Times New Roman"/>
          <w:b/>
          <w:color w:val="17365D"/>
          <w:sz w:val="24"/>
          <w:szCs w:val="24"/>
        </w:rPr>
        <w:t>Szűcs Fatin Fatin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</w:t>
      </w:r>
      <w:r w:rsidR="00B26230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>0-</w:t>
      </w:r>
      <w:r w:rsidR="00B26230">
        <w:rPr>
          <w:rFonts w:ascii="Times New Roman" w:hAnsi="Times New Roman" w:cs="Times New Roman"/>
          <w:color w:val="002060"/>
          <w:sz w:val="24"/>
          <w:szCs w:val="24"/>
        </w:rPr>
        <w:t>946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26230">
        <w:rPr>
          <w:rFonts w:ascii="Times New Roman" w:hAnsi="Times New Roman" w:cs="Times New Roman"/>
          <w:color w:val="002060"/>
          <w:sz w:val="24"/>
          <w:szCs w:val="24"/>
        </w:rPr>
        <w:t>9528</w:t>
      </w:r>
    </w:p>
    <w:p w:rsidR="004E15A4" w:rsidRDefault="004E15A4" w:rsidP="004E15A4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4E15A4" w:rsidRDefault="004E15A4" w:rsidP="004E15A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4E15A4" w:rsidRDefault="004E15A4" w:rsidP="004E15A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E15A4" w:rsidRDefault="004E15A4" w:rsidP="004E15A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E15A4" w:rsidRDefault="004E15A4" w:rsidP="004E15A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4E15A4" w:rsidRDefault="004E15A4" w:rsidP="004E15A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4E15A4" w:rsidRDefault="004E15A4" w:rsidP="004E15A4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E15A4" w:rsidRDefault="004E15A4" w:rsidP="004E15A4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4E15A4" w:rsidRPr="00DC3A2A" w:rsidRDefault="004E15A4" w:rsidP="004E15A4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4E15A4" w:rsidRDefault="004E15A4" w:rsidP="004E15A4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53" w:rsidRDefault="00EF2E53">
      <w:pPr>
        <w:spacing w:after="0" w:line="240" w:lineRule="auto"/>
      </w:pPr>
      <w:r>
        <w:separator/>
      </w:r>
    </w:p>
  </w:endnote>
  <w:endnote w:type="continuationSeparator" w:id="0">
    <w:p w:rsidR="00EF2E53" w:rsidRDefault="00EF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4E15A4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EF2E53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4E15A4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FAB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A1A" w:rsidRDefault="00EF2E53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53" w:rsidRDefault="00EF2E53">
      <w:pPr>
        <w:spacing w:after="0" w:line="240" w:lineRule="auto"/>
      </w:pPr>
      <w:r>
        <w:separator/>
      </w:r>
    </w:p>
  </w:footnote>
  <w:footnote w:type="continuationSeparator" w:id="0">
    <w:p w:rsidR="00EF2E53" w:rsidRDefault="00EF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A4"/>
    <w:rsid w:val="00234B5A"/>
    <w:rsid w:val="00443D0B"/>
    <w:rsid w:val="004A5346"/>
    <w:rsid w:val="004E15A4"/>
    <w:rsid w:val="00990FAB"/>
    <w:rsid w:val="00B26230"/>
    <w:rsid w:val="00C34602"/>
    <w:rsid w:val="00D334A8"/>
    <w:rsid w:val="00E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A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E15A4"/>
    <w:rPr>
      <w:i/>
      <w:iCs/>
    </w:rPr>
  </w:style>
  <w:style w:type="paragraph" w:styleId="BodyText">
    <w:name w:val="Body Text"/>
    <w:basedOn w:val="Normal"/>
    <w:link w:val="BodyTextChar"/>
    <w:rsid w:val="004E15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15A4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4E15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4E15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15A4"/>
    <w:rPr>
      <w:color w:val="0000FF"/>
      <w:u w:val="single"/>
    </w:rPr>
  </w:style>
  <w:style w:type="paragraph" w:styleId="Footer">
    <w:name w:val="footer"/>
    <w:basedOn w:val="Normal"/>
    <w:link w:val="FooterChar"/>
    <w:rsid w:val="004E1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15A4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4E15A4"/>
  </w:style>
  <w:style w:type="paragraph" w:styleId="ListParagraph">
    <w:name w:val="List Paragraph"/>
    <w:basedOn w:val="Normal"/>
    <w:uiPriority w:val="34"/>
    <w:qFormat/>
    <w:rsid w:val="004E15A4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A4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E15A4"/>
    <w:rPr>
      <w:i/>
      <w:iCs/>
    </w:rPr>
  </w:style>
  <w:style w:type="paragraph" w:styleId="BodyText">
    <w:name w:val="Body Text"/>
    <w:basedOn w:val="Normal"/>
    <w:link w:val="BodyTextChar"/>
    <w:rsid w:val="004E15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15A4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4E15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4E15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15A4"/>
    <w:rPr>
      <w:color w:val="0000FF"/>
      <w:u w:val="single"/>
    </w:rPr>
  </w:style>
  <w:style w:type="paragraph" w:styleId="Footer">
    <w:name w:val="footer"/>
    <w:basedOn w:val="Normal"/>
    <w:link w:val="FooterChar"/>
    <w:rsid w:val="004E1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E15A4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4E15A4"/>
  </w:style>
  <w:style w:type="paragraph" w:styleId="ListParagraph">
    <w:name w:val="List Paragraph"/>
    <w:basedOn w:val="Normal"/>
    <w:uiPriority w:val="34"/>
    <w:qFormat/>
    <w:rsid w:val="004E15A4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748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2018-07-15T15:42:00Z</dcterms:created>
  <dcterms:modified xsi:type="dcterms:W3CDTF">2018-08-07T10:32:00Z</dcterms:modified>
</cp:coreProperties>
</file>