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1783C4D7" w14:textId="0501366C" w:rsidR="00FE45DE" w:rsidRDefault="00726DE0" w:rsidP="00726DE0">
      <w:pPr>
        <w:pStyle w:val="Cmsor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18D9A" wp14:editId="78777451">
                <wp:simplePos x="0" y="0"/>
                <wp:positionH relativeFrom="column">
                  <wp:posOffset>3996690</wp:posOffset>
                </wp:positionH>
                <wp:positionV relativeFrom="paragraph">
                  <wp:posOffset>90805</wp:posOffset>
                </wp:positionV>
                <wp:extent cx="2842260" cy="1019175"/>
                <wp:effectExtent l="0" t="0" r="0" b="952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D207" w14:textId="5E20151C" w:rsidR="00726DE0" w:rsidRDefault="00726DE0"/>
                          <w:p w14:paraId="2D8F3541" w14:textId="77777777" w:rsidR="00726DE0" w:rsidRDefault="00726DE0" w:rsidP="00726DE0">
                            <w:pPr>
                              <w:jc w:val="center"/>
                            </w:pPr>
                          </w:p>
                          <w:p w14:paraId="0FD6AC1D" w14:textId="4EB269BC" w:rsidR="00726DE0" w:rsidRPr="00726DE0" w:rsidRDefault="00726DE0" w:rsidP="00726DE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6D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JELENTKEZÉSI LAP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18D9A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314.7pt;margin-top:7.15pt;width:223.8pt;height:8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" fillcolor="white [3201]" stroked="f" strokeweight=".5pt">
                <v:textbox>
                  <w:txbxContent>
                    <w:p w14:paraId="5CDAD207" w14:textId="5E20151C" w:rsidR="00726DE0" w:rsidRDefault="00726DE0"/>
                    <w:p w14:paraId="2D8F3541" w14:textId="77777777" w:rsidR="00726DE0" w:rsidRDefault="00726DE0" w:rsidP="00726DE0">
                      <w:pPr>
                        <w:jc w:val="center"/>
                      </w:pPr>
                    </w:p>
                    <w:p w14:paraId="0FD6AC1D" w14:textId="4EB269BC" w:rsidR="00726DE0" w:rsidRPr="00726DE0" w:rsidRDefault="00726DE0" w:rsidP="00726DE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26DE0">
                        <w:rPr>
                          <w:b/>
                          <w:bCs/>
                          <w:sz w:val="32"/>
                          <w:szCs w:val="32"/>
                        </w:rPr>
                        <w:t>JELENTKEZÉSI LAP</w:t>
                      </w:r>
                    </w:p>
                  </w:txbxContent>
                </v:textbox>
              </v:shape>
            </w:pict>
          </mc:Fallback>
        </mc:AlternateContent>
      </w:r>
      <w:r w:rsidR="00652511">
        <w:rPr>
          <w:noProof/>
        </w:rPr>
        <w:drawing>
          <wp:inline distT="0" distB="0" distL="0" distR="0" wp14:anchorId="49AB161A" wp14:editId="3FFD2651">
            <wp:extent cx="3905968" cy="11430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010" cy="115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B121" w14:textId="77777777" w:rsidR="00660D57" w:rsidRDefault="00660D57" w:rsidP="00726DE0">
      <w:pPr>
        <w:rPr>
          <w:sz w:val="24"/>
          <w:szCs w:val="24"/>
        </w:rPr>
      </w:pPr>
      <w:bookmarkStart w:id="1" w:name="_JELENTKEZÉSI__"/>
      <w:bookmarkEnd w:id="1"/>
    </w:p>
    <w:p w14:paraId="26CC1695" w14:textId="69A5A5F7" w:rsidR="00660D57" w:rsidRDefault="00660D57" w:rsidP="00660D57">
      <w:pPr>
        <w:jc w:val="both"/>
        <w:rPr>
          <w:sz w:val="24"/>
          <w:szCs w:val="24"/>
        </w:rPr>
      </w:pPr>
      <w:r w:rsidRPr="00014234">
        <w:rPr>
          <w:b/>
          <w:sz w:val="24"/>
          <w:szCs w:val="24"/>
        </w:rPr>
        <w:t xml:space="preserve">A választott </w:t>
      </w:r>
      <w:r>
        <w:rPr>
          <w:b/>
          <w:sz w:val="24"/>
          <w:szCs w:val="24"/>
        </w:rPr>
        <w:t>képzésről:</w:t>
      </w:r>
      <w:r>
        <w:rPr>
          <w:sz w:val="24"/>
          <w:szCs w:val="24"/>
        </w:rPr>
        <w:t xml:space="preserve">   </w:t>
      </w:r>
      <w:r w:rsidR="00262E42">
        <w:rPr>
          <w:sz w:val="24"/>
          <w:szCs w:val="24"/>
        </w:rPr>
        <w:t>(kérjük a</w:t>
      </w:r>
      <w:r w:rsidR="009D3446">
        <w:rPr>
          <w:sz w:val="24"/>
          <w:szCs w:val="24"/>
        </w:rPr>
        <w:t xml:space="preserve"> képzéshez tartozó</w:t>
      </w:r>
      <w:r w:rsidR="00262E42">
        <w:rPr>
          <w:sz w:val="24"/>
          <w:szCs w:val="24"/>
        </w:rPr>
        <w:t xml:space="preserve"> </w:t>
      </w:r>
      <w:hyperlink r:id="rId9" w:history="1">
        <w:r w:rsidR="00262E42" w:rsidRPr="00415CEC">
          <w:rPr>
            <w:rStyle w:val="Hiperhivatkozs"/>
            <w:color w:val="C0504D" w:themeColor="accent2"/>
            <w:sz w:val="22"/>
            <w:szCs w:val="22"/>
          </w:rPr>
          <w:t>LETÖLTHETŐ</w:t>
        </w:r>
      </w:hyperlink>
      <w:r w:rsidR="00262E42">
        <w:rPr>
          <w:sz w:val="24"/>
          <w:szCs w:val="24"/>
        </w:rPr>
        <w:t xml:space="preserve"> információs anyagból kimásolni</w:t>
      </w:r>
      <w:r w:rsidR="00785253">
        <w:rPr>
          <w:sz w:val="24"/>
          <w:szCs w:val="24"/>
        </w:rPr>
        <w:t>)</w:t>
      </w:r>
    </w:p>
    <w:p w14:paraId="12DCD3E4" w14:textId="77777777" w:rsidR="00726DE0" w:rsidRDefault="00726DE0" w:rsidP="00660D57">
      <w:pPr>
        <w:jc w:val="both"/>
        <w:rPr>
          <w:sz w:val="24"/>
          <w:szCs w:val="24"/>
        </w:rPr>
      </w:pPr>
    </w:p>
    <w:tbl>
      <w:tblPr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428"/>
        <w:gridCol w:w="429"/>
        <w:gridCol w:w="428"/>
        <w:gridCol w:w="428"/>
        <w:gridCol w:w="6714"/>
      </w:tblGrid>
      <w:tr w:rsidR="003C28F6" w:rsidRPr="009D0A47" w14:paraId="0F59F1BC" w14:textId="77777777" w:rsidTr="00870439">
        <w:trPr>
          <w:trHeight w:val="356"/>
        </w:trPr>
        <w:tc>
          <w:tcPr>
            <w:tcW w:w="2537" w:type="dxa"/>
            <w:vAlign w:val="center"/>
          </w:tcPr>
          <w:p w14:paraId="7E8B1290" w14:textId="77777777" w:rsidR="003C28F6" w:rsidRPr="00F378E8" w:rsidRDefault="00F05272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megnevezése:</w:t>
            </w:r>
          </w:p>
        </w:tc>
        <w:tc>
          <w:tcPr>
            <w:tcW w:w="8427" w:type="dxa"/>
            <w:gridSpan w:val="5"/>
          </w:tcPr>
          <w:p w14:paraId="3854269C" w14:textId="4B8D293C" w:rsidR="003C28F6" w:rsidRPr="000C2DBA" w:rsidRDefault="003C28F6" w:rsidP="00870439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702B4" w:rsidRPr="009D0A47" w14:paraId="7ED5F486" w14:textId="77777777" w:rsidTr="00870439">
        <w:trPr>
          <w:trHeight w:val="355"/>
        </w:trPr>
        <w:tc>
          <w:tcPr>
            <w:tcW w:w="2537" w:type="dxa"/>
            <w:vAlign w:val="center"/>
          </w:tcPr>
          <w:p w14:paraId="089B8295" w14:textId="77777777" w:rsidR="00E702B4" w:rsidRDefault="007A4CD3" w:rsidP="00F05272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Képzés helye: (cím)</w:t>
            </w:r>
          </w:p>
        </w:tc>
        <w:tc>
          <w:tcPr>
            <w:tcW w:w="428" w:type="dxa"/>
            <w:vAlign w:val="center"/>
          </w:tcPr>
          <w:p w14:paraId="50ED33F8" w14:textId="3EB49492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14:paraId="36EF8085" w14:textId="7E3E7FAA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1D22367A" w14:textId="5C81E517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vAlign w:val="center"/>
          </w:tcPr>
          <w:p w14:paraId="449096B9" w14:textId="502CA9FB" w:rsidR="00E702B4" w:rsidRPr="00F378E8" w:rsidRDefault="00E702B4" w:rsidP="00CC1318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14:paraId="79F31E15" w14:textId="0173BD2A" w:rsidR="00E702B4" w:rsidRPr="00F378E8" w:rsidRDefault="00E702B4" w:rsidP="00CC1318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26539" w:rsidRPr="009D0A47" w14:paraId="78EE3845" w14:textId="77777777" w:rsidTr="00870439">
        <w:trPr>
          <w:trHeight w:val="410"/>
        </w:trPr>
        <w:tc>
          <w:tcPr>
            <w:tcW w:w="2537" w:type="dxa"/>
            <w:tcBorders>
              <w:right w:val="single" w:sz="4" w:space="0" w:color="auto"/>
            </w:tcBorders>
            <w:vAlign w:val="center"/>
          </w:tcPr>
          <w:p w14:paraId="7112C445" w14:textId="77777777" w:rsidR="00C26539" w:rsidRPr="00F378E8" w:rsidRDefault="00C26539" w:rsidP="00C26539">
            <w:pPr>
              <w:pStyle w:val="focim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Indulási időpont: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430" w14:textId="30B4699A" w:rsidR="00C26539" w:rsidRPr="00F378E8" w:rsidRDefault="00C26539" w:rsidP="008C74C1">
            <w:pPr>
              <w:pStyle w:val="focim"/>
              <w:ind w:left="-108" w:right="-156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4FA5" w14:textId="0CED7E9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50AD" w14:textId="439D8469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A743" w14:textId="0DF9CF97" w:rsidR="00C26539" w:rsidRPr="00F378E8" w:rsidRDefault="00C26539" w:rsidP="00C26539">
            <w:pPr>
              <w:pStyle w:val="focim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E6179" w14:textId="1443F424" w:rsidR="00C26539" w:rsidRPr="00F378E8" w:rsidRDefault="00C26539" w:rsidP="00262E42">
            <w:pPr>
              <w:pStyle w:val="focim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19E1097" w14:textId="77777777" w:rsidR="00CC1318" w:rsidRDefault="00CC1318" w:rsidP="00660D57">
      <w:pPr>
        <w:tabs>
          <w:tab w:val="left" w:pos="4536"/>
        </w:tabs>
        <w:jc w:val="both"/>
        <w:rPr>
          <w:b/>
          <w:sz w:val="24"/>
          <w:szCs w:val="24"/>
        </w:rPr>
      </w:pPr>
    </w:p>
    <w:p w14:paraId="65F19CAF" w14:textId="3CB99F87" w:rsidR="00660D57" w:rsidRDefault="00660D57" w:rsidP="00660D57">
      <w:pPr>
        <w:tabs>
          <w:tab w:val="left" w:pos="4536"/>
        </w:tabs>
        <w:jc w:val="both"/>
        <w:rPr>
          <w:b/>
          <w:sz w:val="24"/>
          <w:szCs w:val="24"/>
        </w:rPr>
      </w:pPr>
      <w:r w:rsidRPr="00324311">
        <w:rPr>
          <w:b/>
          <w:sz w:val="24"/>
          <w:szCs w:val="24"/>
        </w:rPr>
        <w:t>A jelentkező személyi adatai:</w:t>
      </w:r>
      <w:r>
        <w:rPr>
          <w:b/>
          <w:sz w:val="24"/>
          <w:szCs w:val="24"/>
        </w:rPr>
        <w:t xml:space="preserve">  </w:t>
      </w:r>
      <w:r w:rsidR="00EA35E2">
        <w:rPr>
          <w:b/>
          <w:sz w:val="24"/>
          <w:szCs w:val="24"/>
        </w:rPr>
        <w:t>(hivatalos okmányok szerint)</w:t>
      </w:r>
    </w:p>
    <w:p w14:paraId="3829E5BF" w14:textId="77777777" w:rsidR="00726DE0" w:rsidRPr="00324311" w:rsidRDefault="00726DE0" w:rsidP="00660D57">
      <w:pPr>
        <w:tabs>
          <w:tab w:val="left" w:pos="4536"/>
        </w:tabs>
        <w:jc w:val="both"/>
        <w:rPr>
          <w:b/>
          <w:sz w:val="24"/>
          <w:szCs w:val="24"/>
        </w:rPr>
      </w:pPr>
    </w:p>
    <w:tbl>
      <w:tblPr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36"/>
        <w:gridCol w:w="340"/>
        <w:gridCol w:w="303"/>
        <w:gridCol w:w="283"/>
        <w:gridCol w:w="284"/>
        <w:gridCol w:w="283"/>
        <w:gridCol w:w="284"/>
        <w:gridCol w:w="283"/>
        <w:gridCol w:w="3260"/>
        <w:gridCol w:w="9"/>
        <w:gridCol w:w="7"/>
        <w:gridCol w:w="1380"/>
        <w:gridCol w:w="263"/>
        <w:gridCol w:w="183"/>
        <w:gridCol w:w="80"/>
        <w:gridCol w:w="81"/>
        <w:gridCol w:w="182"/>
        <w:gridCol w:w="104"/>
        <w:gridCol w:w="158"/>
        <w:gridCol w:w="127"/>
        <w:gridCol w:w="136"/>
        <w:gridCol w:w="150"/>
        <w:gridCol w:w="113"/>
        <w:gridCol w:w="172"/>
        <w:gridCol w:w="91"/>
        <w:gridCol w:w="195"/>
        <w:gridCol w:w="67"/>
        <w:gridCol w:w="218"/>
        <w:gridCol w:w="45"/>
        <w:gridCol w:w="241"/>
        <w:gridCol w:w="22"/>
        <w:gridCol w:w="266"/>
      </w:tblGrid>
      <w:tr w:rsidR="00A62A15" w:rsidRPr="001F5C83" w14:paraId="130B478E" w14:textId="77777777" w:rsidTr="007F397E">
        <w:trPr>
          <w:trHeight w:val="438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0114DBE4" w14:textId="6B9CAE29" w:rsidR="00A62A15" w:rsidRPr="000C2DBA" w:rsidRDefault="00A62A15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Név (sz.ig. szerint)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1844660A" w14:textId="1536074E" w:rsidR="00A62A15" w:rsidRDefault="00A62A15" w:rsidP="003876BF">
            <w:pPr>
              <w:jc w:val="both"/>
              <w:rPr>
                <w:sz w:val="24"/>
                <w:szCs w:val="24"/>
              </w:rPr>
            </w:pPr>
          </w:p>
        </w:tc>
      </w:tr>
      <w:tr w:rsidR="00660D57" w:rsidRPr="001F5C83" w14:paraId="3532D0CD" w14:textId="77777777" w:rsidTr="00AD3E29">
        <w:trPr>
          <w:trHeight w:val="430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32C4E139" w14:textId="4029C140" w:rsidR="00660D57" w:rsidRPr="000C2DBA" w:rsidRDefault="00660D57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n</w:t>
            </w:r>
            <w:r w:rsidR="0005342E">
              <w:rPr>
                <w:sz w:val="24"/>
                <w:szCs w:val="24"/>
              </w:rPr>
              <w:t>év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4601269B" w14:textId="77777777" w:rsidR="00660D57" w:rsidRDefault="00660D57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0C2DBA" w:rsidRPr="001F5C83" w14:paraId="10AC0B48" w14:textId="77777777" w:rsidTr="00AD3E29">
        <w:trPr>
          <w:trHeight w:val="430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683A6529" w14:textId="6BCA4736" w:rsidR="000C2DBA" w:rsidRPr="000C2DBA" w:rsidRDefault="000C2DBA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Anyja szül. neve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  <w:r w:rsidR="0005342E">
              <w:rPr>
                <w:rFonts w:eastAsiaTheme="minorHAnsi"/>
                <w:szCs w:val="26"/>
                <w:lang w:eastAsia="en-US"/>
              </w:rPr>
              <w:t>:</w:t>
            </w:r>
          </w:p>
        </w:tc>
        <w:tc>
          <w:tcPr>
            <w:tcW w:w="8684" w:type="dxa"/>
            <w:gridSpan w:val="28"/>
            <w:shd w:val="clear" w:color="auto" w:fill="auto"/>
          </w:tcPr>
          <w:p w14:paraId="2347B308" w14:textId="77777777" w:rsidR="000C2DBA" w:rsidRDefault="000C2DBA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1B2493" w:rsidRPr="001F5C83" w14:paraId="778CC3CB" w14:textId="77777777" w:rsidTr="00AD3E29">
        <w:trPr>
          <w:trHeight w:val="428"/>
        </w:trPr>
        <w:tc>
          <w:tcPr>
            <w:tcW w:w="2261" w:type="dxa"/>
            <w:gridSpan w:val="5"/>
            <w:shd w:val="clear" w:color="auto" w:fill="auto"/>
            <w:vAlign w:val="center"/>
          </w:tcPr>
          <w:p w14:paraId="79812B60" w14:textId="4281E37C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hely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4410" w:type="dxa"/>
            <w:gridSpan w:val="7"/>
            <w:shd w:val="clear" w:color="auto" w:fill="auto"/>
          </w:tcPr>
          <w:p w14:paraId="6B69F915" w14:textId="77777777" w:rsidR="001B2493" w:rsidRDefault="001B2493" w:rsidP="001B2493">
            <w:pPr>
              <w:rPr>
                <w:sz w:val="24"/>
                <w:szCs w:val="24"/>
              </w:rPr>
            </w:pPr>
            <w:r w:rsidRPr="00F45AD8">
              <w:rPr>
                <w:sz w:val="20"/>
              </w:rPr>
              <w:t xml:space="preserve">(külföldi városnál </w:t>
            </w:r>
            <w:r>
              <w:rPr>
                <w:sz w:val="20"/>
              </w:rPr>
              <w:t>kérjük az országot is írni)</w:t>
            </w:r>
            <w:r>
              <w:rPr>
                <w:sz w:val="24"/>
                <w:szCs w:val="24"/>
              </w:rPr>
              <w:t xml:space="preserve">    </w:t>
            </w:r>
          </w:p>
          <w:p w14:paraId="5B859A88" w14:textId="77777777" w:rsidR="001B2493" w:rsidRDefault="001B2493" w:rsidP="001B2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987" w:type="dxa"/>
            <w:gridSpan w:val="5"/>
            <w:shd w:val="clear" w:color="auto" w:fill="auto"/>
            <w:vAlign w:val="center"/>
          </w:tcPr>
          <w:p w14:paraId="2F862FA5" w14:textId="01E57739" w:rsidR="001B2493" w:rsidRPr="000C2DBA" w:rsidRDefault="001B2493" w:rsidP="000C2DB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Születési idő</w:t>
            </w:r>
            <w:hyperlink w:anchor="_JELENTKEZÉSI__" w:tooltip="¹ a születési név, születési hely és idő megadása a tanúsítvány kiállítása miatt szükséges, ezért kérjük, hogy az adatok teljességére és a karakterek pontosságára ügyeljen! " w:history="1">
              <w:r w:rsidR="003C2C9F" w:rsidRPr="00D06526">
                <w:rPr>
                  <w:rStyle w:val="Hiperhivatkozs"/>
                  <w:rFonts w:eastAsiaTheme="minorHAnsi"/>
                  <w:szCs w:val="26"/>
                  <w:lang w:eastAsia="en-US"/>
                </w:rPr>
                <w:t>¹</w:t>
              </w:r>
            </w:hyperlink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9DE976B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7B63D2D6" w14:textId="77777777" w:rsidR="001B2493" w:rsidRPr="001B2493" w:rsidRDefault="001B2493" w:rsidP="008C74C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F9C5C5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C8E83F0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32687956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14:paraId="6D03A87D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14:paraId="4063B1DB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14:paraId="4BAAEE82" w14:textId="77777777" w:rsidR="001B2493" w:rsidRPr="001B2493" w:rsidRDefault="001B2493" w:rsidP="003C28F6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62E42" w:rsidRPr="001F5C83" w14:paraId="3ABDA989" w14:textId="77777777" w:rsidTr="00AD3E29">
        <w:trPr>
          <w:trHeight w:val="325"/>
        </w:trPr>
        <w:tc>
          <w:tcPr>
            <w:tcW w:w="1335" w:type="dxa"/>
            <w:gridSpan w:val="2"/>
            <w:vMerge w:val="restart"/>
            <w:shd w:val="clear" w:color="auto" w:fill="auto"/>
            <w:vAlign w:val="center"/>
          </w:tcPr>
          <w:p w14:paraId="36571BCD" w14:textId="77777777" w:rsidR="00EF7D77" w:rsidRDefault="00EF7D77" w:rsidP="00EF7D7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BE8146B" w14:textId="6A522F70" w:rsidR="00EF7D77" w:rsidRDefault="00A62A15" w:rsidP="00A62A15">
            <w:pPr>
              <w:autoSpaceDE w:val="0"/>
              <w:autoSpaceDN w:val="0"/>
              <w:adjustRightInd w:val="0"/>
              <w:ind w:left="-120" w:right="-46"/>
              <w:jc w:val="center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E65014">
              <w:rPr>
                <w:sz w:val="20"/>
              </w:rPr>
              <w:t>Elérhető</w:t>
            </w:r>
            <w:r>
              <w:rPr>
                <w:sz w:val="20"/>
              </w:rPr>
              <w:t>ségek</w:t>
            </w:r>
          </w:p>
          <w:p w14:paraId="6E404964" w14:textId="0E711396" w:rsidR="00262E42" w:rsidRPr="00E65014" w:rsidRDefault="00262E42" w:rsidP="00EF7D77">
            <w:pPr>
              <w:rPr>
                <w:sz w:val="20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4DF19D8C" w14:textId="5B415676" w:rsidR="00262E42" w:rsidRPr="00CC1318" w:rsidRDefault="00CC1318" w:rsidP="00EF7D77">
            <w:pPr>
              <w:ind w:left="-5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6"/>
            <w:shd w:val="clear" w:color="auto" w:fill="auto"/>
          </w:tcPr>
          <w:p w14:paraId="4935CFE9" w14:textId="77777777" w:rsidR="00262E42" w:rsidRPr="009D0A47" w:rsidRDefault="00262E42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shd w:val="clear" w:color="auto" w:fill="auto"/>
          </w:tcPr>
          <w:p w14:paraId="3076057F" w14:textId="0C5496BC" w:rsidR="00262E42" w:rsidRPr="00BF7BB7" w:rsidRDefault="00262E42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E</w:t>
            </w:r>
            <w:r w:rsidR="00CD06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="00EF7D77" w:rsidRPr="00126942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 w:rsidR="00BF7BB7"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C1318" w:rsidRPr="001F5C83" w14:paraId="347F329A" w14:textId="77777777" w:rsidTr="00AD3E29">
        <w:trPr>
          <w:trHeight w:val="318"/>
        </w:trPr>
        <w:tc>
          <w:tcPr>
            <w:tcW w:w="1335" w:type="dxa"/>
            <w:gridSpan w:val="2"/>
            <w:vMerge/>
            <w:shd w:val="clear" w:color="auto" w:fill="auto"/>
          </w:tcPr>
          <w:p w14:paraId="191DC2C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 w:val="restart"/>
            <w:shd w:val="clear" w:color="auto" w:fill="auto"/>
          </w:tcPr>
          <w:p w14:paraId="44E621EB" w14:textId="77777777" w:rsidR="00CC1318" w:rsidRDefault="00CC1318" w:rsidP="00CC1318">
            <w:pPr>
              <w:ind w:left="-34"/>
              <w:rPr>
                <w:sz w:val="22"/>
                <w:szCs w:val="22"/>
              </w:rPr>
            </w:pPr>
          </w:p>
          <w:p w14:paraId="25C686F1" w14:textId="068F5CC2" w:rsidR="00CC1318" w:rsidRPr="00CC1318" w:rsidRDefault="00CC1318" w:rsidP="00CC1318">
            <w:pPr>
              <w:ind w:left="-34"/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Lakcím:</w:t>
            </w:r>
          </w:p>
        </w:tc>
        <w:tc>
          <w:tcPr>
            <w:tcW w:w="284" w:type="dxa"/>
            <w:shd w:val="clear" w:color="auto" w:fill="auto"/>
          </w:tcPr>
          <w:p w14:paraId="4C3390EF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14C024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C01503E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9700F33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14:paraId="4B03E59A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vMerge w:val="restart"/>
            <w:shd w:val="clear" w:color="auto" w:fill="auto"/>
          </w:tcPr>
          <w:p w14:paraId="775668AB" w14:textId="6C6AD71C" w:rsidR="00CC1318" w:rsidRDefault="00CC1318" w:rsidP="00EF7D7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>Postázási cím</w:t>
            </w:r>
            <w:hyperlink w:anchor="_JELENTKEZÉSI__" w:tooltip="a képző intézménnyel és az oktatóval való zökkenőmentes kapcsolattartás miatt kérjük. Az érvényes postacím megadása a tanúsítvány postai eljuttatása miatt szükséges. Ha a képzés időtartama alatt változik a postacíme, küldjön új lapot. Célszerű saját e-mail" w:history="1">
              <w:r w:rsidRPr="00AD3E29">
                <w:rPr>
                  <w:rStyle w:val="Hiperhivatkozs"/>
                  <w:rFonts w:eastAsiaTheme="minorHAnsi"/>
                  <w:szCs w:val="26"/>
                  <w:lang w:eastAsia="en-US"/>
                </w:rPr>
                <w:t>²</w:t>
              </w:r>
            </w:hyperlink>
            <w:r>
              <w:rPr>
                <w:rFonts w:eastAsiaTheme="minorHAnsi"/>
                <w:szCs w:val="26"/>
                <w:lang w:eastAsia="en-US"/>
              </w:rPr>
              <w:t>:</w:t>
            </w:r>
          </w:p>
          <w:p w14:paraId="6F8C291F" w14:textId="48FA52F8" w:rsidR="00CC1318" w:rsidRPr="00BF7BB7" w:rsidRDefault="00CC1318" w:rsidP="00BF7BB7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  <w:p w14:paraId="6F1284D8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CC1318" w:rsidRPr="001F5C83" w14:paraId="5082C9A7" w14:textId="77777777" w:rsidTr="00AD3E29">
        <w:trPr>
          <w:trHeight w:val="292"/>
        </w:trPr>
        <w:tc>
          <w:tcPr>
            <w:tcW w:w="1335" w:type="dxa"/>
            <w:gridSpan w:val="2"/>
            <w:vMerge/>
            <w:shd w:val="clear" w:color="auto" w:fill="auto"/>
          </w:tcPr>
          <w:p w14:paraId="0EC51996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vMerge/>
            <w:shd w:val="clear" w:color="auto" w:fill="auto"/>
          </w:tcPr>
          <w:p w14:paraId="3A734897" w14:textId="77777777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6"/>
            <w:shd w:val="clear" w:color="auto" w:fill="auto"/>
          </w:tcPr>
          <w:p w14:paraId="73B48C10" w14:textId="1E93ABF6" w:rsidR="00CC1318" w:rsidRPr="009D0A47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22"/>
            <w:vMerge/>
            <w:shd w:val="clear" w:color="auto" w:fill="auto"/>
          </w:tcPr>
          <w:p w14:paraId="706E3F64" w14:textId="77777777" w:rsidR="00CC1318" w:rsidRDefault="00CC1318" w:rsidP="00AE58F1">
            <w:pPr>
              <w:jc w:val="both"/>
              <w:rPr>
                <w:sz w:val="24"/>
                <w:szCs w:val="24"/>
              </w:rPr>
            </w:pPr>
          </w:p>
        </w:tc>
      </w:tr>
      <w:tr w:rsidR="00A62A15" w:rsidRPr="001F5C83" w14:paraId="6FB0C7F0" w14:textId="77777777" w:rsidTr="00A62A15">
        <w:trPr>
          <w:trHeight w:val="410"/>
        </w:trPr>
        <w:tc>
          <w:tcPr>
            <w:tcW w:w="10945" w:type="dxa"/>
            <w:gridSpan w:val="33"/>
            <w:shd w:val="clear" w:color="auto" w:fill="auto"/>
          </w:tcPr>
          <w:p w14:paraId="51C78E74" w14:textId="62F4F13A" w:rsidR="00A62A15" w:rsidRPr="00A62A15" w:rsidRDefault="00A62A15" w:rsidP="00A62A15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  <w:r w:rsidRPr="009D0A47">
              <w:rPr>
                <w:sz w:val="24"/>
                <w:szCs w:val="24"/>
              </w:rPr>
              <w:t>Felsőfokú végzettség(ek)</w:t>
            </w:r>
            <w:r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  <w:t>:</w:t>
            </w:r>
            <w:bookmarkStart w:id="2" w:name="_MON_1470055895"/>
            <w:bookmarkEnd w:id="2"/>
          </w:p>
        </w:tc>
      </w:tr>
      <w:tr w:rsidR="005D7316" w:rsidRPr="001F5C83" w14:paraId="51146CA5" w14:textId="77777777" w:rsidTr="00AD3E29">
        <w:trPr>
          <w:trHeight w:val="613"/>
        </w:trPr>
        <w:tc>
          <w:tcPr>
            <w:tcW w:w="1675" w:type="dxa"/>
            <w:gridSpan w:val="3"/>
            <w:vMerge w:val="restart"/>
            <w:shd w:val="clear" w:color="auto" w:fill="auto"/>
            <w:vAlign w:val="center"/>
          </w:tcPr>
          <w:p w14:paraId="6003C9F9" w14:textId="4D3F4DD9" w:rsidR="00CC1318" w:rsidRDefault="00CC1318" w:rsidP="00CC13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02EC58" wp14:editId="38B4ACEE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34925</wp:posOffset>
                      </wp:positionV>
                      <wp:extent cx="175260" cy="603250"/>
                      <wp:effectExtent l="0" t="0" r="15240" b="2540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260" cy="603250"/>
                              </a:xfrm>
                              <a:prstGeom prst="leftBrace">
                                <a:avLst>
                                  <a:gd name="adj1" fmla="val 7942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4515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58.75pt;margin-top:2.75pt;width:13.8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" adj="4984"/>
                  </w:pict>
                </mc:Fallback>
              </mc:AlternateContent>
            </w:r>
          </w:p>
          <w:p w14:paraId="449C7268" w14:textId="0F63E4A8" w:rsidR="005D7316" w:rsidRDefault="005D7316" w:rsidP="00CC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Munkahely</w:t>
            </w:r>
          </w:p>
        </w:tc>
        <w:tc>
          <w:tcPr>
            <w:tcW w:w="6822" w:type="dxa"/>
            <w:gridSpan w:val="12"/>
            <w:shd w:val="clear" w:color="auto" w:fill="auto"/>
            <w:vAlign w:val="center"/>
          </w:tcPr>
          <w:p w14:paraId="3005F3DB" w14:textId="63B94ED4" w:rsidR="005D7316" w:rsidRDefault="005D7316" w:rsidP="005D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neve, címe, telefonszáma:</w:t>
            </w:r>
          </w:p>
          <w:p w14:paraId="50B2175E" w14:textId="77777777" w:rsidR="005D7316" w:rsidRDefault="005D7316" w:rsidP="005D7316">
            <w:pPr>
              <w:rPr>
                <w:sz w:val="24"/>
                <w:szCs w:val="24"/>
              </w:rPr>
            </w:pPr>
          </w:p>
          <w:p w14:paraId="40DDDE1E" w14:textId="1DAEA9BA" w:rsidR="00CC1318" w:rsidRDefault="00CC1318" w:rsidP="005D7316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gridSpan w:val="18"/>
            <w:shd w:val="clear" w:color="auto" w:fill="auto"/>
          </w:tcPr>
          <w:p w14:paraId="1A9EF2AD" w14:textId="5165DBFF" w:rsidR="005D7316" w:rsidRPr="00CC1318" w:rsidRDefault="005D7316" w:rsidP="00C355CF">
            <w:pPr>
              <w:rPr>
                <w:sz w:val="22"/>
                <w:szCs w:val="22"/>
              </w:rPr>
            </w:pPr>
            <w:r w:rsidRPr="00CC1318">
              <w:rPr>
                <w:sz w:val="22"/>
                <w:szCs w:val="22"/>
              </w:rPr>
              <w:t>Orv</w:t>
            </w:r>
            <w:r w:rsidR="00CC1318" w:rsidRPr="00CC1318">
              <w:rPr>
                <w:sz w:val="22"/>
                <w:szCs w:val="22"/>
              </w:rPr>
              <w:t>.</w:t>
            </w:r>
            <w:r w:rsidRPr="00CC1318">
              <w:rPr>
                <w:sz w:val="22"/>
                <w:szCs w:val="22"/>
              </w:rPr>
              <w:t xml:space="preserve"> pecséts</w:t>
            </w:r>
            <w:r w:rsidR="00CC1318" w:rsidRPr="00CC1318">
              <w:rPr>
                <w:sz w:val="22"/>
                <w:szCs w:val="22"/>
              </w:rPr>
              <w:t>z</w:t>
            </w:r>
            <w:r w:rsidR="00CC1318">
              <w:rPr>
                <w:sz w:val="22"/>
                <w:szCs w:val="22"/>
              </w:rPr>
              <w:t>ám</w:t>
            </w:r>
            <w:r w:rsidRPr="00CC1318">
              <w:rPr>
                <w:sz w:val="22"/>
                <w:szCs w:val="22"/>
              </w:rPr>
              <w:t>,</w:t>
            </w:r>
          </w:p>
          <w:p w14:paraId="5ED09F27" w14:textId="72CD9FC8" w:rsidR="005D7316" w:rsidRPr="00A62A15" w:rsidRDefault="005D7316" w:rsidP="003876B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 w:rsidRPr="00CC1318">
              <w:rPr>
                <w:sz w:val="22"/>
                <w:szCs w:val="22"/>
              </w:rPr>
              <w:t>műk. nyilv. szám</w:t>
            </w:r>
            <w:hyperlink w:anchor="_top" w:tooltip="ezt az adatot pont lejelentése céljából kérjük a Semmelweis Egyetem (SE) által akkreditált és az OFTEX oldalán is követhető képzéseink esetében. Ha Ön olyan képzésre jelentkezik, ami az Oktatási Hivatalnál van akkreditálva, akkor az OFTEX-pontokat nem tudj" w:history="1">
              <w:r w:rsidR="00A62A15" w:rsidRPr="00A62A15">
                <w:rPr>
                  <w:rStyle w:val="Hiperhivatkozs"/>
                  <w:rFonts w:ascii="Arial" w:eastAsiaTheme="minorHAnsi" w:hAnsi="Arial" w:cs="Arial"/>
                  <w:szCs w:val="26"/>
                  <w:lang w:eastAsia="en-US"/>
                </w:rPr>
                <w:t>³</w:t>
              </w:r>
            </w:hyperlink>
            <w:r w:rsidRPr="004354B0">
              <w:rPr>
                <w:sz w:val="24"/>
                <w:szCs w:val="24"/>
              </w:rPr>
              <w:t>:</w:t>
            </w:r>
          </w:p>
          <w:p w14:paraId="04767FE0" w14:textId="77777777" w:rsidR="005D7316" w:rsidRPr="004354B0" w:rsidRDefault="005D7316" w:rsidP="00C355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7316" w:rsidRPr="001F5C83" w14:paraId="694D6FA0" w14:textId="77777777" w:rsidTr="00AD3E29">
        <w:trPr>
          <w:trHeight w:val="444"/>
        </w:trPr>
        <w:tc>
          <w:tcPr>
            <w:tcW w:w="1675" w:type="dxa"/>
            <w:gridSpan w:val="3"/>
            <w:vMerge/>
            <w:shd w:val="clear" w:color="auto" w:fill="auto"/>
            <w:textDirection w:val="btLr"/>
            <w:vAlign w:val="center"/>
          </w:tcPr>
          <w:p w14:paraId="7340EBD6" w14:textId="77777777" w:rsidR="005D7316" w:rsidRDefault="005D7316" w:rsidP="00AE58F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70" w:type="dxa"/>
            <w:gridSpan w:val="30"/>
            <w:shd w:val="clear" w:color="auto" w:fill="auto"/>
          </w:tcPr>
          <w:p w14:paraId="1CA461ED" w14:textId="065AF331" w:rsidR="005D7316" w:rsidRPr="00BA4148" w:rsidRDefault="005D7316" w:rsidP="00AE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Foglalkozás, beosztás</w:t>
            </w:r>
            <w:r w:rsidR="00CC1318">
              <w:rPr>
                <w:sz w:val="24"/>
                <w:szCs w:val="24"/>
              </w:rPr>
              <w:t>:</w:t>
            </w:r>
          </w:p>
        </w:tc>
      </w:tr>
      <w:tr w:rsidR="00016137" w:rsidRPr="001F5C83" w14:paraId="0E44DE38" w14:textId="77777777" w:rsidTr="003E7850">
        <w:trPr>
          <w:trHeight w:val="659"/>
        </w:trPr>
        <w:tc>
          <w:tcPr>
            <w:tcW w:w="10945" w:type="dxa"/>
            <w:gridSpan w:val="33"/>
            <w:tcBorders>
              <w:bottom w:val="single" w:sz="12" w:space="0" w:color="auto"/>
            </w:tcBorders>
            <w:shd w:val="clear" w:color="auto" w:fill="auto"/>
          </w:tcPr>
          <w:p w14:paraId="30E0195B" w14:textId="47CF866C" w:rsidR="00475715" w:rsidRPr="00872117" w:rsidRDefault="00475715" w:rsidP="00872117">
            <w:pPr>
              <w:jc w:val="both"/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Részt vett</w:t>
            </w:r>
            <w:r w:rsidR="00396C8A" w:rsidRPr="00872117">
              <w:rPr>
                <w:noProof/>
                <w:sz w:val="22"/>
                <w:szCs w:val="22"/>
              </w:rPr>
              <w:t>-e</w:t>
            </w:r>
            <w:r w:rsidRPr="00872117">
              <w:rPr>
                <w:noProof/>
                <w:sz w:val="22"/>
                <w:szCs w:val="22"/>
              </w:rPr>
              <w:t xml:space="preserve"> már </w:t>
            </w:r>
            <w:r w:rsidR="00016137" w:rsidRPr="00872117">
              <w:rPr>
                <w:noProof/>
                <w:sz w:val="22"/>
                <w:szCs w:val="22"/>
              </w:rPr>
              <w:t>egyéni</w:t>
            </w:r>
            <w:r w:rsidR="00872117">
              <w:rPr>
                <w:noProof/>
                <w:sz w:val="22"/>
                <w:szCs w:val="22"/>
              </w:rPr>
              <w:t xml:space="preserve"> / </w:t>
            </w:r>
            <w:r w:rsidR="00016137" w:rsidRPr="00872117">
              <w:rPr>
                <w:noProof/>
                <w:sz w:val="22"/>
                <w:szCs w:val="22"/>
              </w:rPr>
              <w:t>csoportos sajátélményű, önismereti képzésen</w:t>
            </w:r>
            <w:r w:rsidR="001A6E1A" w:rsidRPr="00872117">
              <w:rPr>
                <w:noProof/>
                <w:sz w:val="22"/>
                <w:szCs w:val="22"/>
              </w:rPr>
              <w:t xml:space="preserve"> pszichológus</w:t>
            </w:r>
            <w:r w:rsidR="00396C8A" w:rsidRPr="00872117">
              <w:rPr>
                <w:noProof/>
                <w:sz w:val="22"/>
                <w:szCs w:val="22"/>
              </w:rPr>
              <w:t xml:space="preserve"> vagy pszichoterapeuta szakembernél</w:t>
            </w:r>
            <w:r w:rsidRPr="00872117">
              <w:rPr>
                <w:noProof/>
                <w:sz w:val="22"/>
                <w:szCs w:val="22"/>
              </w:rPr>
              <w:t>?</w:t>
            </w:r>
          </w:p>
          <w:p w14:paraId="20399546" w14:textId="65DB8513" w:rsidR="00475715" w:rsidRPr="00872117" w:rsidRDefault="009323D4" w:rsidP="00AE58F1">
            <w:pPr>
              <w:rPr>
                <w:noProof/>
                <w:sz w:val="22"/>
                <w:szCs w:val="22"/>
              </w:rPr>
            </w:pPr>
            <w:r w:rsidRPr="00872117">
              <w:rPr>
                <w:noProof/>
                <w:sz w:val="22"/>
                <w:szCs w:val="22"/>
              </w:rPr>
              <w:t>Ha nem, akkor a bal oldali</w:t>
            </w:r>
            <w:r w:rsidR="00475715" w:rsidRPr="00872117">
              <w:rPr>
                <w:noProof/>
                <w:sz w:val="22"/>
                <w:szCs w:val="22"/>
              </w:rPr>
              <w:t xml:space="preserve"> kocká</w:t>
            </w:r>
            <w:r w:rsidR="00064D75" w:rsidRPr="00872117">
              <w:rPr>
                <w:noProof/>
                <w:sz w:val="22"/>
                <w:szCs w:val="22"/>
              </w:rPr>
              <w:t xml:space="preserve">ba X-et írjon, ha igen, akkor a </w:t>
            </w:r>
            <w:r w:rsidRPr="00872117">
              <w:rPr>
                <w:noProof/>
                <w:sz w:val="22"/>
                <w:szCs w:val="22"/>
              </w:rPr>
              <w:t>jobb oldali</w:t>
            </w:r>
            <w:r w:rsidR="00064D75" w:rsidRPr="00872117">
              <w:rPr>
                <w:noProof/>
                <w:sz w:val="22"/>
                <w:szCs w:val="22"/>
              </w:rPr>
              <w:t xml:space="preserve"> kockába </w:t>
            </w:r>
            <w:r w:rsidR="00475715" w:rsidRPr="00872117">
              <w:rPr>
                <w:noProof/>
                <w:sz w:val="22"/>
                <w:szCs w:val="22"/>
              </w:rPr>
              <w:t>óraszámot:</w:t>
            </w:r>
          </w:p>
          <w:p w14:paraId="5C205068" w14:textId="77777777" w:rsidR="00475715" w:rsidRPr="0011626E" w:rsidRDefault="00DA78CD" w:rsidP="00AE58F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099B4" wp14:editId="5E955A5E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36830</wp:posOffset>
                      </wp:positionV>
                      <wp:extent cx="609600" cy="276225"/>
                      <wp:effectExtent l="9525" t="12700" r="9525" b="635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44BAA" w14:textId="77777777" w:rsidR="00AE58F1" w:rsidRDefault="00AE58F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67.2pt;margin-top:2.9pt;width:48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xoJw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">
                      <v:textbox>
                        <w:txbxContent>
                          <w:p w:rsidR="00AE58F1" w:rsidRDefault="00AE58F1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8A908" wp14:editId="21396C6D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36830</wp:posOffset>
                      </wp:positionV>
                      <wp:extent cx="352425" cy="276225"/>
                      <wp:effectExtent l="9525" t="12700" r="9525" b="6350"/>
                      <wp:wrapNone/>
                      <wp:docPr id="8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953E46" w14:textId="77777777" w:rsidR="00AE58F1" w:rsidRDefault="00AE58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7" type="#_x0000_t202" style="position:absolute;margin-left:133.95pt;margin-top:2.9pt;width:2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">
                      <v:textbox>
                        <w:txbxContent>
                          <w:p w:rsidR="00AE58F1" w:rsidRDefault="00AE58F1"/>
                        </w:txbxContent>
                      </v:textbox>
                    </v:shape>
                  </w:pict>
                </mc:Fallback>
              </mc:AlternateContent>
            </w:r>
          </w:p>
          <w:p w14:paraId="5EB9858A" w14:textId="77777777" w:rsidR="00016137" w:rsidRPr="00136C0B" w:rsidRDefault="00475715" w:rsidP="00AE58F1">
            <w:pPr>
              <w:rPr>
                <w:noProof/>
                <w:sz w:val="24"/>
                <w:szCs w:val="24"/>
              </w:rPr>
            </w:pPr>
            <w:r w:rsidRPr="0011626E">
              <w:rPr>
                <w:noProof/>
                <w:sz w:val="24"/>
                <w:szCs w:val="24"/>
              </w:rPr>
              <w:t xml:space="preserve">Még nem, ez lesz az első: </w:t>
            </w:r>
            <w:r w:rsidR="00016137" w:rsidRPr="0011626E">
              <w:rPr>
                <w:noProof/>
                <w:sz w:val="24"/>
                <w:szCs w:val="24"/>
              </w:rPr>
              <w:t xml:space="preserve"> </w:t>
            </w:r>
            <w:r w:rsidRPr="0011626E">
              <w:rPr>
                <w:noProof/>
                <w:sz w:val="24"/>
                <w:szCs w:val="24"/>
              </w:rPr>
              <w:t xml:space="preserve">                                </w:t>
            </w:r>
            <w:r w:rsidR="00064D75">
              <w:rPr>
                <w:noProof/>
                <w:sz w:val="24"/>
                <w:szCs w:val="24"/>
              </w:rPr>
              <w:t xml:space="preserve">                                    </w:t>
            </w:r>
            <w:r w:rsidRPr="0011626E">
              <w:rPr>
                <w:noProof/>
                <w:sz w:val="24"/>
                <w:szCs w:val="24"/>
              </w:rPr>
              <w:t xml:space="preserve"> Igen:            </w:t>
            </w:r>
            <w:r w:rsidR="00983013">
              <w:rPr>
                <w:noProof/>
                <w:sz w:val="24"/>
                <w:szCs w:val="24"/>
              </w:rPr>
              <w:t xml:space="preserve">        </w:t>
            </w:r>
            <w:r w:rsidRPr="0011626E">
              <w:rPr>
                <w:noProof/>
                <w:sz w:val="24"/>
                <w:szCs w:val="24"/>
              </w:rPr>
              <w:t>óra</w:t>
            </w:r>
          </w:p>
        </w:tc>
      </w:tr>
      <w:bookmarkStart w:id="3" w:name="_SZÁMLAIGÉNYLÉS*"/>
      <w:bookmarkEnd w:id="3"/>
      <w:tr w:rsidR="00B71180" w:rsidRPr="001F5C83" w14:paraId="1CD847B3" w14:textId="77777777" w:rsidTr="00872117">
        <w:trPr>
          <w:trHeight w:val="1109"/>
        </w:trPr>
        <w:tc>
          <w:tcPr>
            <w:tcW w:w="1094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0DD115" w14:textId="657DA608" w:rsidR="00B71180" w:rsidRPr="00844233" w:rsidRDefault="00872117" w:rsidP="00FE45DE">
            <w:pPr>
              <w:pStyle w:val="Cmsor4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1673E" wp14:editId="7178A929">
                      <wp:simplePos x="0" y="0"/>
                      <wp:positionH relativeFrom="column">
                        <wp:posOffset>4770755</wp:posOffset>
                      </wp:positionH>
                      <wp:positionV relativeFrom="paragraph">
                        <wp:posOffset>113030</wp:posOffset>
                      </wp:positionV>
                      <wp:extent cx="2066925" cy="514350"/>
                      <wp:effectExtent l="0" t="0" r="28575" b="1905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262C7F" w14:textId="77777777" w:rsid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 xml:space="preserve">UTALÁS ELŐTT </w:t>
                                  </w:r>
                                </w:p>
                                <w:p w14:paraId="31A87F31" w14:textId="42CF39A7" w:rsidR="00AE58F1" w:rsidRPr="00E87C8A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A2235">
                                    <w:rPr>
                                      <w:sz w:val="20"/>
                                    </w:rPr>
                                    <w:t>KÉREK DÍJBEKÉRŐT</w:t>
                                  </w:r>
                                  <w:r w:rsidR="00A63278">
                                    <w:rPr>
                                      <w:sz w:val="20"/>
                                    </w:rPr>
                                    <w:t>**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84423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8244AE7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35A3A11" w14:textId="77777777" w:rsidR="00AE58F1" w:rsidRDefault="00AE58F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167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8" type="#_x0000_t202" style="position:absolute;left:0;text-align:left;margin-left:375.65pt;margin-top:8.9pt;width:162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">
                      <v:textbox>
                        <w:txbxContent>
                          <w:p w14:paraId="69262C7F" w14:textId="77777777" w:rsid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 xml:space="preserve">UTALÁS ELŐTT </w:t>
                            </w:r>
                          </w:p>
                          <w:p w14:paraId="31A87F31" w14:textId="42CF39A7" w:rsidR="00AE58F1" w:rsidRPr="00E87C8A" w:rsidRDefault="00AE58F1">
                            <w:pPr>
                              <w:rPr>
                                <w:sz w:val="20"/>
                              </w:rPr>
                            </w:pPr>
                            <w:r w:rsidRPr="003A2235">
                              <w:rPr>
                                <w:sz w:val="20"/>
                              </w:rPr>
                              <w:t>KÉREK DÍJBEKÉRŐT</w:t>
                            </w:r>
                            <w:r w:rsidR="00A63278">
                              <w:rPr>
                                <w:sz w:val="20"/>
                              </w:rPr>
                              <w:t>**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4423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8244AE7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35A3A11" w14:textId="77777777" w:rsidR="00AE58F1" w:rsidRDefault="00AE58F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SZÁMLAIGÉNYLÉS</w:t>
            </w:r>
            <w:r w:rsidR="00A63278">
              <w:rPr>
                <w:sz w:val="20"/>
              </w:rPr>
              <w:t>*</w:t>
            </w:r>
          </w:p>
          <w:p w14:paraId="441AB1B9" w14:textId="6C52894E" w:rsidR="00CB7797" w:rsidRPr="00844233" w:rsidRDefault="00A63278" w:rsidP="00064D75">
            <w:pPr>
              <w:spacing w:line="276" w:lineRule="auto"/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6C6DF0" wp14:editId="293C0887">
                      <wp:simplePos x="0" y="0"/>
                      <wp:positionH relativeFrom="column">
                        <wp:posOffset>6378575</wp:posOffset>
                      </wp:positionH>
                      <wp:positionV relativeFrom="paragraph">
                        <wp:posOffset>53340</wp:posOffset>
                      </wp:positionV>
                      <wp:extent cx="384810" cy="340360"/>
                      <wp:effectExtent l="0" t="0" r="15240" b="2159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E069E" w14:textId="77777777" w:rsidR="00AE58F1" w:rsidRPr="00FE45DE" w:rsidRDefault="00AE58F1" w:rsidP="00FE45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C6DF0" id="Text Box 37" o:spid="_x0000_s1029" type="#_x0000_t202" style="position:absolute;left:0;text-align:left;margin-left:502.25pt;margin-top:4.2pt;width:30.3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qX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">
                      <v:textbox>
                        <w:txbxContent>
                          <w:p w14:paraId="6CDE069E" w14:textId="77777777" w:rsidR="00AE58F1" w:rsidRPr="00FE45DE" w:rsidRDefault="00AE58F1" w:rsidP="00FE45DE"/>
                        </w:txbxContent>
                      </v:textbox>
                    </v:shape>
                  </w:pict>
                </mc:Fallback>
              </mc:AlternateContent>
            </w:r>
            <w:r w:rsidR="00B71180" w:rsidRPr="00844233">
              <w:rPr>
                <w:sz w:val="20"/>
              </w:rPr>
              <w:t>Kitöltés hiányában a résztvevő nevére</w:t>
            </w:r>
            <w:r w:rsidR="009E388A">
              <w:rPr>
                <w:sz w:val="20"/>
              </w:rPr>
              <w:t xml:space="preserve"> és</w:t>
            </w:r>
            <w:r w:rsidR="00E87C8A">
              <w:rPr>
                <w:sz w:val="20"/>
              </w:rPr>
              <w:t xml:space="preserve"> </w:t>
            </w:r>
            <w:r w:rsidR="00CB7797" w:rsidRPr="00844233">
              <w:rPr>
                <w:sz w:val="20"/>
              </w:rPr>
              <w:t>lakcímére</w:t>
            </w:r>
            <w:r w:rsidR="00E87C8A">
              <w:rPr>
                <w:sz w:val="20"/>
              </w:rPr>
              <w:t xml:space="preserve"> </w:t>
            </w:r>
            <w:r w:rsidR="00CB7797" w:rsidRPr="00844233">
              <w:rPr>
                <w:sz w:val="20"/>
              </w:rPr>
              <w:t xml:space="preserve">állítunk ki számlát. </w:t>
            </w:r>
          </w:p>
          <w:p w14:paraId="24167346" w14:textId="3DFCBFEC" w:rsidR="00A12D7A" w:rsidRDefault="00CB7797" w:rsidP="00E87C8A">
            <w:pPr>
              <w:spacing w:line="276" w:lineRule="auto"/>
              <w:jc w:val="both"/>
              <w:rPr>
                <w:sz w:val="20"/>
              </w:rPr>
            </w:pPr>
            <w:r w:rsidRPr="00844233">
              <w:rPr>
                <w:sz w:val="20"/>
              </w:rPr>
              <w:t>U</w:t>
            </w:r>
            <w:r w:rsidR="00B71180" w:rsidRPr="00844233">
              <w:rPr>
                <w:sz w:val="20"/>
              </w:rPr>
              <w:t xml:space="preserve">tólagos számlaigénylést </w:t>
            </w:r>
            <w:r w:rsidRPr="00844233">
              <w:rPr>
                <w:sz w:val="20"/>
              </w:rPr>
              <w:t>és reklamációt nem fogadunk el</w:t>
            </w:r>
            <w:r w:rsidR="00A12D7A">
              <w:rPr>
                <w:sz w:val="20"/>
              </w:rPr>
              <w:t>, ezért</w:t>
            </w:r>
          </w:p>
          <w:p w14:paraId="0C510FD0" w14:textId="27EFC346" w:rsidR="00A12D7A" w:rsidRPr="00A12D7A" w:rsidRDefault="00A12D7A" w:rsidP="00064D7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kérjük, </w:t>
            </w:r>
            <w:r w:rsidR="007A4CD3">
              <w:rPr>
                <w:sz w:val="20"/>
              </w:rPr>
              <w:t xml:space="preserve">hogy </w:t>
            </w:r>
            <w:r>
              <w:rPr>
                <w:sz w:val="20"/>
              </w:rPr>
              <w:t>ügyeljen az adatok teljességére és pontosságára!</w:t>
            </w:r>
          </w:p>
        </w:tc>
      </w:tr>
      <w:tr w:rsidR="00870439" w:rsidRPr="001F5C83" w14:paraId="218CC6D7" w14:textId="77777777" w:rsidTr="00AD3E29">
        <w:trPr>
          <w:trHeight w:val="373"/>
        </w:trPr>
        <w:tc>
          <w:tcPr>
            <w:tcW w:w="10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36D27" w14:textId="77777777" w:rsidR="00870439" w:rsidRPr="00844233" w:rsidRDefault="00870439" w:rsidP="00DA78CD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78336E" wp14:editId="0B40CB7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85090</wp:posOffset>
                      </wp:positionV>
                      <wp:extent cx="90805" cy="428625"/>
                      <wp:effectExtent l="0" t="0" r="23495" b="28575"/>
                      <wp:wrapNone/>
                      <wp:docPr id="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e">
                                <a:avLst>
                                  <a:gd name="adj1" fmla="val 5507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69DF8" id="AutoShape 47" o:spid="_x0000_s1026" type="#_x0000_t87" style="position:absolute;margin-left:37.35pt;margin-top:6.7pt;width:7.1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" adj="2520"/>
                  </w:pict>
                </mc:Fallback>
              </mc:AlternateContent>
            </w:r>
            <w:r w:rsidRPr="00844233">
              <w:rPr>
                <w:noProof/>
                <w:sz w:val="20"/>
              </w:rPr>
              <w:t>Számla</w:t>
            </w:r>
          </w:p>
          <w:p w14:paraId="25BF43D1" w14:textId="77777777" w:rsidR="00870439" w:rsidRPr="00844233" w:rsidRDefault="00870439" w:rsidP="00DA78CD">
            <w:pPr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kiállítási</w:t>
            </w:r>
          </w:p>
          <w:p w14:paraId="359969D1" w14:textId="77777777" w:rsidR="00870439" w:rsidRPr="007906D1" w:rsidRDefault="00870439" w:rsidP="00DA78CD">
            <w:pPr>
              <w:rPr>
                <w:noProof/>
                <w:color w:val="0033CC"/>
                <w:sz w:val="20"/>
              </w:rPr>
            </w:pPr>
            <w:r w:rsidRPr="00844233">
              <w:rPr>
                <w:noProof/>
                <w:sz w:val="20"/>
              </w:rPr>
              <w:t>adatai</w:t>
            </w: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B2F2D" w14:textId="162A2020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cégnév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89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9D95E7" w14:textId="757747D6" w:rsidR="00870439" w:rsidRPr="00844233" w:rsidRDefault="00870439" w:rsidP="00AE58F1">
            <w:pPr>
              <w:rPr>
                <w:noProof/>
                <w:sz w:val="20"/>
              </w:rPr>
            </w:pPr>
          </w:p>
        </w:tc>
      </w:tr>
      <w:tr w:rsidR="00870439" w:rsidRPr="001F5C83" w14:paraId="34101F60" w14:textId="77777777" w:rsidTr="00AD3E29">
        <w:trPr>
          <w:trHeight w:val="598"/>
        </w:trPr>
        <w:tc>
          <w:tcPr>
            <w:tcW w:w="10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4ECC4" w14:textId="77777777" w:rsidR="00870439" w:rsidRPr="007906D1" w:rsidRDefault="00870439" w:rsidP="00AE58F1">
            <w:pPr>
              <w:rPr>
                <w:noProof/>
                <w:color w:val="0033CC"/>
                <w:sz w:val="20"/>
              </w:rPr>
            </w:pPr>
          </w:p>
        </w:tc>
        <w:tc>
          <w:tcPr>
            <w:tcW w:w="8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BD9B2" w14:textId="77777777" w:rsidR="00870439" w:rsidRPr="00844233" w:rsidRDefault="00870439" w:rsidP="00870439">
            <w:pPr>
              <w:ind w:right="-108"/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székhely</w:t>
            </w:r>
          </w:p>
          <w:p w14:paraId="1E0B47E0" w14:textId="4581371B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 w:rsidRPr="00844233">
              <w:rPr>
                <w:noProof/>
                <w:sz w:val="20"/>
              </w:rPr>
              <w:t>címe</w:t>
            </w:r>
            <w:r>
              <w:rPr>
                <w:noProof/>
                <w:sz w:val="20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114B6C" w14:textId="77777777" w:rsidR="00870439" w:rsidRDefault="00870439" w:rsidP="00AE58F1">
            <w:pPr>
              <w:rPr>
                <w:noProof/>
                <w:sz w:val="20"/>
              </w:rPr>
            </w:pPr>
          </w:p>
          <w:p w14:paraId="208D9490" w14:textId="12BC623C" w:rsidR="00870439" w:rsidRPr="00844233" w:rsidRDefault="00870439" w:rsidP="00AE58F1">
            <w:pPr>
              <w:rPr>
                <w:noProof/>
                <w:sz w:val="20"/>
              </w:rPr>
            </w:pPr>
          </w:p>
        </w:tc>
        <w:tc>
          <w:tcPr>
            <w:tcW w:w="13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F0D90" w14:textId="69A1B89A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Adószám***: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82AB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CEA2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FF03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811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558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639F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9278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0D8E9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E6240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BF19C" w14:textId="77777777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7EDF1" w14:textId="74A3F79C" w:rsidR="00870439" w:rsidRPr="00844233" w:rsidRDefault="00870439" w:rsidP="00870439">
            <w:pPr>
              <w:jc w:val="center"/>
              <w:rPr>
                <w:noProof/>
                <w:sz w:val="20"/>
              </w:rPr>
            </w:pPr>
          </w:p>
        </w:tc>
      </w:tr>
      <w:tr w:rsidR="00E87C8A" w:rsidRPr="001F5C83" w14:paraId="2AE000E7" w14:textId="77777777" w:rsidTr="00AD3E29">
        <w:trPr>
          <w:trHeight w:val="332"/>
        </w:trPr>
        <w:tc>
          <w:tcPr>
            <w:tcW w:w="1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A5357" w14:textId="357D1902" w:rsidR="00E87C8A" w:rsidRPr="00E87C8A" w:rsidRDefault="00E87C8A" w:rsidP="00E87C8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87C8A">
              <w:rPr>
                <w:rFonts w:eastAsiaTheme="minorHAnsi"/>
                <w:sz w:val="20"/>
                <w:lang w:eastAsia="en-US"/>
              </w:rPr>
              <w:t>Speciális kérés:*</w:t>
            </w:r>
            <w:r w:rsidR="00A63278">
              <w:rPr>
                <w:rFonts w:eastAsiaTheme="minorHAnsi"/>
                <w:sz w:val="20"/>
                <w:lang w:eastAsia="en-US"/>
              </w:rPr>
              <w:t>*</w:t>
            </w:r>
            <w:r w:rsidRPr="00E87C8A">
              <w:rPr>
                <w:rFonts w:eastAsiaTheme="minorHAnsi"/>
                <w:sz w:val="20"/>
                <w:lang w:eastAsia="en-US"/>
              </w:rPr>
              <w:t>*</w:t>
            </w:r>
            <w:r w:rsidR="00A63278">
              <w:rPr>
                <w:rFonts w:eastAsiaTheme="minorHAnsi"/>
                <w:sz w:val="20"/>
                <w:lang w:eastAsia="en-US"/>
              </w:rPr>
              <w:t>*</w:t>
            </w:r>
          </w:p>
        </w:tc>
        <w:tc>
          <w:tcPr>
            <w:tcW w:w="8967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0D6DE" w14:textId="214FB9DF" w:rsidR="00E87C8A" w:rsidRPr="003876BF" w:rsidRDefault="00E87C8A" w:rsidP="00E87C8A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eastAsia="en-US"/>
              </w:rPr>
            </w:pPr>
          </w:p>
        </w:tc>
      </w:tr>
      <w:tr w:rsidR="004176C4" w:rsidRPr="001F5C83" w14:paraId="03956DD1" w14:textId="77777777" w:rsidTr="00726DE0">
        <w:trPr>
          <w:trHeight w:val="1533"/>
        </w:trPr>
        <w:tc>
          <w:tcPr>
            <w:tcW w:w="10945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56DDE" w14:textId="77777777" w:rsidR="004176C4" w:rsidRPr="00726DE0" w:rsidRDefault="004176C4" w:rsidP="004176C4">
            <w:pPr>
              <w:rPr>
                <w:sz w:val="20"/>
              </w:rPr>
            </w:pPr>
            <w:r w:rsidRPr="00A63278">
              <w:rPr>
                <w:sz w:val="18"/>
                <w:szCs w:val="18"/>
              </w:rPr>
              <w:t>*</w:t>
            </w:r>
            <w:r w:rsidRPr="00726DE0">
              <w:rPr>
                <w:sz w:val="20"/>
              </w:rPr>
              <w:t>minden átutalásról kiállítunk számlát – függetlenül attól, hogy kéri-e. A számlát e-mailben küldjük a számlázz.hu automatizmusát használva.</w:t>
            </w:r>
          </w:p>
          <w:p w14:paraId="0A54A2A9" w14:textId="0E569D3F" w:rsidR="004176C4" w:rsidRPr="00726DE0" w:rsidRDefault="004176C4" w:rsidP="004176C4">
            <w:pPr>
              <w:rPr>
                <w:sz w:val="20"/>
              </w:rPr>
            </w:pPr>
            <w:r w:rsidRPr="00726DE0">
              <w:rPr>
                <w:sz w:val="20"/>
              </w:rPr>
              <w:t>**díjbekérőt tankerület/intézmény szokott kérni támogatás esetén</w:t>
            </w:r>
            <w:r w:rsidR="0005342E" w:rsidRPr="00726DE0">
              <w:rPr>
                <w:sz w:val="20"/>
              </w:rPr>
              <w:t>. K</w:t>
            </w:r>
            <w:r w:rsidRPr="00726DE0">
              <w:rPr>
                <w:sz w:val="20"/>
              </w:rPr>
              <w:t>érjük, hogy ha nem tudja, mit jelent a díjbekérő, akkor ne jelölje be, hogy kéri.</w:t>
            </w:r>
          </w:p>
          <w:p w14:paraId="014EBAA5" w14:textId="77777777" w:rsidR="009D2B44" w:rsidRPr="00726DE0" w:rsidRDefault="004176C4" w:rsidP="009D2B44">
            <w:pPr>
              <w:rPr>
                <w:sz w:val="20"/>
              </w:rPr>
            </w:pPr>
            <w:r w:rsidRPr="00726DE0">
              <w:rPr>
                <w:sz w:val="20"/>
              </w:rPr>
              <w:t xml:space="preserve">***vállalkozások esetén az adószám a számla kötelező eleme 2020.07.01 után. Adószám hiányában nem állítunk ki vállalkozás adataival számlát, és a hiányosságról nem folytatunk levelezést. Az adószám számjegyei közé kérjük, hogy ne írjon kötőjelet! </w:t>
            </w:r>
          </w:p>
          <w:p w14:paraId="68E71174" w14:textId="2E0E14F5" w:rsidR="004176C4" w:rsidRPr="004176C4" w:rsidRDefault="004176C4" w:rsidP="009D2B44">
            <w:pPr>
              <w:rPr>
                <w:sz w:val="18"/>
                <w:szCs w:val="18"/>
              </w:rPr>
            </w:pPr>
            <w:r w:rsidRPr="00726DE0">
              <w:rPr>
                <w:sz w:val="20"/>
              </w:rPr>
              <w:t>****</w:t>
            </w:r>
            <w:r w:rsidR="00726DE0">
              <w:rPr>
                <w:sz w:val="20"/>
              </w:rPr>
              <w:t xml:space="preserve">ha van, akkor </w:t>
            </w:r>
            <w:r w:rsidRPr="00726DE0">
              <w:rPr>
                <w:sz w:val="20"/>
              </w:rPr>
              <w:t>ide az intézménye által átvállalt és a saját maradék tandíjrészletéről írjon %-ban</w:t>
            </w:r>
            <w:r w:rsidR="00726DE0">
              <w:rPr>
                <w:sz w:val="20"/>
              </w:rPr>
              <w:t xml:space="preserve"> vagy Ft-ban</w:t>
            </w:r>
            <w:r w:rsidRPr="00726DE0">
              <w:rPr>
                <w:sz w:val="20"/>
              </w:rPr>
              <w:t xml:space="preserve"> kifejezett mennyiséget</w:t>
            </w:r>
          </w:p>
        </w:tc>
      </w:tr>
    </w:tbl>
    <w:p w14:paraId="26FB1A85" w14:textId="77777777" w:rsidR="00726DE0" w:rsidRDefault="00726DE0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</w:p>
    <w:p w14:paraId="3DC23245" w14:textId="77777777" w:rsidR="00726DE0" w:rsidRDefault="00726DE0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</w:p>
    <w:p w14:paraId="5192C948" w14:textId="18061E39" w:rsidR="00660D57" w:rsidRDefault="00533347" w:rsidP="00660D57">
      <w:pPr>
        <w:tabs>
          <w:tab w:val="right" w:leader="dot" w:pos="9000"/>
        </w:tabs>
        <w:spacing w:line="276" w:lineRule="auto"/>
        <w:rPr>
          <w:sz w:val="18"/>
          <w:szCs w:val="18"/>
        </w:rPr>
      </w:pPr>
      <w:r w:rsidRPr="00414ACA">
        <w:rPr>
          <w:sz w:val="18"/>
          <w:szCs w:val="18"/>
        </w:rPr>
        <w:t>(folytatás a következő oldalakon)</w:t>
      </w:r>
    </w:p>
    <w:p w14:paraId="65406DA4" w14:textId="1A749B1F" w:rsidR="00414ACA" w:rsidRDefault="00414ACA" w:rsidP="00660D57">
      <w:pPr>
        <w:jc w:val="both"/>
        <w:rPr>
          <w:b/>
          <w:sz w:val="16"/>
          <w:szCs w:val="16"/>
        </w:rPr>
      </w:pPr>
    </w:p>
    <w:p w14:paraId="066FB321" w14:textId="59CB3C97" w:rsidR="0005342E" w:rsidRDefault="0005342E" w:rsidP="00660D57">
      <w:pPr>
        <w:jc w:val="both"/>
        <w:rPr>
          <w:b/>
          <w:sz w:val="16"/>
          <w:szCs w:val="16"/>
        </w:rPr>
      </w:pPr>
    </w:p>
    <w:p w14:paraId="64E06184" w14:textId="0F09FE0A" w:rsidR="00AD3E29" w:rsidRDefault="00AD3E29" w:rsidP="00660D57">
      <w:pPr>
        <w:jc w:val="both"/>
        <w:rPr>
          <w:b/>
          <w:sz w:val="16"/>
          <w:szCs w:val="16"/>
        </w:rPr>
      </w:pPr>
    </w:p>
    <w:p w14:paraId="0D638D7E" w14:textId="3F37D5AB" w:rsidR="00AD3E29" w:rsidRDefault="00AD3E29" w:rsidP="00660D57">
      <w:pPr>
        <w:jc w:val="both"/>
        <w:rPr>
          <w:b/>
          <w:sz w:val="16"/>
          <w:szCs w:val="16"/>
        </w:rPr>
      </w:pPr>
    </w:p>
    <w:p w14:paraId="14D6DDE0" w14:textId="77777777" w:rsidR="00726DE0" w:rsidRDefault="00726DE0" w:rsidP="00660D57">
      <w:pPr>
        <w:jc w:val="both"/>
        <w:rPr>
          <w:b/>
          <w:sz w:val="16"/>
          <w:szCs w:val="16"/>
        </w:rPr>
      </w:pPr>
    </w:p>
    <w:p w14:paraId="5A87112E" w14:textId="77777777" w:rsidR="0005342E" w:rsidRPr="0005342E" w:rsidRDefault="0005342E" w:rsidP="00660D57">
      <w:pPr>
        <w:jc w:val="both"/>
        <w:rPr>
          <w:b/>
          <w:sz w:val="16"/>
          <w:szCs w:val="16"/>
        </w:rPr>
      </w:pPr>
    </w:p>
    <w:p w14:paraId="0EEFB52E" w14:textId="43566A7F" w:rsidR="00660D57" w:rsidRPr="00151921" w:rsidRDefault="00660D57" w:rsidP="00660D57">
      <w:pPr>
        <w:jc w:val="both"/>
        <w:rPr>
          <w:b/>
          <w:sz w:val="28"/>
          <w:szCs w:val="28"/>
        </w:rPr>
      </w:pPr>
      <w:r w:rsidRPr="00151921">
        <w:rPr>
          <w:b/>
          <w:sz w:val="28"/>
          <w:szCs w:val="28"/>
        </w:rPr>
        <w:t>Kitöltés</w:t>
      </w:r>
      <w:r>
        <w:rPr>
          <w:b/>
          <w:sz w:val="28"/>
          <w:szCs w:val="28"/>
        </w:rPr>
        <w:t>i útmutató:</w:t>
      </w:r>
    </w:p>
    <w:p w14:paraId="1D0663D4" w14:textId="77777777" w:rsidR="00660D57" w:rsidRDefault="00660D57" w:rsidP="00660D57">
      <w:pPr>
        <w:jc w:val="both"/>
      </w:pPr>
    </w:p>
    <w:p w14:paraId="193085BF" w14:textId="63591B5E" w:rsidR="00533347" w:rsidRDefault="00660D57" w:rsidP="003837C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</w:t>
      </w:r>
      <w:r w:rsidR="00EA35E2" w:rsidRPr="00533347">
        <w:rPr>
          <w:sz w:val="24"/>
          <w:szCs w:val="24"/>
        </w:rPr>
        <w:t>lap</w:t>
      </w:r>
      <w:r w:rsidRPr="00533347">
        <w:rPr>
          <w:sz w:val="24"/>
          <w:szCs w:val="24"/>
        </w:rPr>
        <w:t xml:space="preserve"> számítógéppel</w:t>
      </w:r>
      <w:r w:rsidRPr="00533347">
        <w:rPr>
          <w:b/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kitöltendő a</w:t>
      </w:r>
      <w:r w:rsidRPr="00533347">
        <w:rPr>
          <w:sz w:val="24"/>
          <w:szCs w:val="24"/>
        </w:rPr>
        <w:t xml:space="preserve"> form</w:t>
      </w:r>
      <w:r w:rsidR="001B2493" w:rsidRPr="00533347">
        <w:rPr>
          <w:sz w:val="24"/>
          <w:szCs w:val="24"/>
        </w:rPr>
        <w:t>átum</w:t>
      </w:r>
      <w:r w:rsidR="00475715" w:rsidRPr="00533347">
        <w:rPr>
          <w:sz w:val="24"/>
          <w:szCs w:val="24"/>
        </w:rPr>
        <w:t xml:space="preserve"> és a táblázat elemeinek</w:t>
      </w:r>
      <w:r w:rsidR="001B2493" w:rsidRPr="00533347">
        <w:rPr>
          <w:sz w:val="24"/>
          <w:szCs w:val="24"/>
        </w:rPr>
        <w:t xml:space="preserve"> megtartásával. (pdf nem jó!)</w:t>
      </w:r>
      <w:r w:rsidR="00475715" w:rsidRPr="00533347">
        <w:rPr>
          <w:sz w:val="24"/>
          <w:szCs w:val="24"/>
        </w:rPr>
        <w:t xml:space="preserve"> </w:t>
      </w:r>
      <w:r w:rsidR="00EA35E2" w:rsidRPr="00533347">
        <w:rPr>
          <w:sz w:val="24"/>
          <w:szCs w:val="24"/>
        </w:rPr>
        <w:t>K</w:t>
      </w:r>
      <w:r w:rsidRPr="00533347">
        <w:rPr>
          <w:sz w:val="24"/>
          <w:szCs w:val="24"/>
        </w:rPr>
        <w:t xml:space="preserve">érjük, </w:t>
      </w:r>
      <w:r w:rsidR="00475715" w:rsidRPr="00533347">
        <w:rPr>
          <w:sz w:val="24"/>
          <w:szCs w:val="24"/>
        </w:rPr>
        <w:t xml:space="preserve">hogy </w:t>
      </w:r>
      <w:r w:rsidRPr="00533347">
        <w:rPr>
          <w:sz w:val="24"/>
          <w:szCs w:val="24"/>
        </w:rPr>
        <w:t>ne s</w:t>
      </w:r>
      <w:r w:rsidR="000E65BE" w:rsidRPr="00533347">
        <w:rPr>
          <w:sz w:val="24"/>
          <w:szCs w:val="24"/>
        </w:rPr>
        <w:t>zer</w:t>
      </w:r>
      <w:r w:rsidR="00F538B7">
        <w:rPr>
          <w:sz w:val="24"/>
          <w:szCs w:val="24"/>
        </w:rPr>
        <w:t>kessze át a fenti táblázatot,</w:t>
      </w:r>
      <w:r w:rsidR="00BC170D" w:rsidRPr="00533347">
        <w:rPr>
          <w:sz w:val="24"/>
          <w:szCs w:val="24"/>
        </w:rPr>
        <w:t xml:space="preserve"> adatainak teljes </w:t>
      </w:r>
      <w:r w:rsidR="00983013" w:rsidRPr="00533347">
        <w:rPr>
          <w:sz w:val="24"/>
          <w:szCs w:val="24"/>
        </w:rPr>
        <w:t xml:space="preserve">és hiánytalan </w:t>
      </w:r>
      <w:r w:rsidR="00BC170D" w:rsidRPr="00533347">
        <w:rPr>
          <w:sz w:val="24"/>
          <w:szCs w:val="24"/>
        </w:rPr>
        <w:t>közlésével</w:t>
      </w:r>
      <w:r w:rsidR="000E65BE" w:rsidRPr="00533347">
        <w:rPr>
          <w:sz w:val="24"/>
          <w:szCs w:val="24"/>
        </w:rPr>
        <w:t xml:space="preserve"> biztosítsa a képzés során szükséges kapcsolattar</w:t>
      </w:r>
      <w:r w:rsidR="00BC170D" w:rsidRPr="00533347">
        <w:rPr>
          <w:sz w:val="24"/>
          <w:szCs w:val="24"/>
        </w:rPr>
        <w:t>tás sikerességét!</w:t>
      </w:r>
    </w:p>
    <w:p w14:paraId="14AC70BD" w14:textId="77777777" w:rsidR="00C32694" w:rsidRPr="00424D32" w:rsidRDefault="00C32694" w:rsidP="00C32694">
      <w:pPr>
        <w:spacing w:line="276" w:lineRule="auto"/>
        <w:ind w:left="360"/>
        <w:jc w:val="both"/>
        <w:rPr>
          <w:sz w:val="24"/>
          <w:szCs w:val="24"/>
        </w:rPr>
      </w:pPr>
    </w:p>
    <w:p w14:paraId="366DCE90" w14:textId="658FD1E0" w:rsidR="00C32694" w:rsidRDefault="00C32694" w:rsidP="00C3269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Nevét a jelentkezési lap alján </w:t>
      </w:r>
      <w:r w:rsidRPr="00533347">
        <w:rPr>
          <w:b/>
          <w:sz w:val="24"/>
          <w:szCs w:val="24"/>
        </w:rPr>
        <w:t>billentyűzettel írja alá</w:t>
      </w:r>
      <w:r w:rsidRPr="00533347">
        <w:rPr>
          <w:sz w:val="24"/>
          <w:szCs w:val="24"/>
        </w:rPr>
        <w:t>, majd kitöltve mentse gépére és mel</w:t>
      </w:r>
      <w:r>
        <w:rPr>
          <w:sz w:val="24"/>
          <w:szCs w:val="24"/>
        </w:rPr>
        <w:t>lékletként csatolva küldje el a</w:t>
      </w:r>
      <w:r w:rsidRPr="00533347">
        <w:rPr>
          <w:sz w:val="24"/>
          <w:szCs w:val="24"/>
        </w:rPr>
        <w:t xml:space="preserve"> lea.pszichologia@gmail.com e</w:t>
      </w:r>
      <w:r>
        <w:rPr>
          <w:sz w:val="24"/>
          <w:szCs w:val="24"/>
        </w:rPr>
        <w:t>-</w:t>
      </w:r>
      <w:r w:rsidRPr="00533347">
        <w:rPr>
          <w:sz w:val="24"/>
          <w:szCs w:val="24"/>
        </w:rPr>
        <w:t>mail címre a formátum megtartásával. (Az aláírás nem a hitelességet szolgálja ebben az esetben, hanem a leírt információk olvasását és megértését közvetíti felénk.)</w:t>
      </w:r>
      <w:r w:rsidR="0005342E">
        <w:rPr>
          <w:sz w:val="24"/>
          <w:szCs w:val="24"/>
        </w:rPr>
        <w:t xml:space="preserve"> A postai levélként küldött jelentkezési lapot nem fogadjuk el. </w:t>
      </w:r>
    </w:p>
    <w:p w14:paraId="64124CBF" w14:textId="2D1729D5" w:rsidR="00EF7D77" w:rsidRPr="008A316C" w:rsidRDefault="00EF7D77" w:rsidP="008A316C">
      <w:pPr>
        <w:spacing w:line="276" w:lineRule="auto"/>
        <w:jc w:val="both"/>
        <w:rPr>
          <w:sz w:val="16"/>
          <w:szCs w:val="16"/>
        </w:rPr>
      </w:pPr>
    </w:p>
    <w:p w14:paraId="6CACA02D" w14:textId="744C2263" w:rsidR="00EF7D77" w:rsidRPr="006A2C9F" w:rsidRDefault="00EF7D77" w:rsidP="006A2C9F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6A2C9F">
        <w:rPr>
          <w:b/>
          <w:bCs/>
          <w:sz w:val="28"/>
          <w:szCs w:val="28"/>
          <w:u w:val="single"/>
        </w:rPr>
        <w:t>Index</w:t>
      </w:r>
      <w:r w:rsidR="006A2C9F">
        <w:rPr>
          <w:b/>
          <w:bCs/>
          <w:sz w:val="28"/>
          <w:szCs w:val="28"/>
          <w:u w:val="single"/>
        </w:rPr>
        <w:t>számmal jelölt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="006A2C9F">
        <w:rPr>
          <w:b/>
          <w:bCs/>
          <w:sz w:val="28"/>
          <w:szCs w:val="28"/>
          <w:u w:val="single"/>
        </w:rPr>
        <w:t>mezők</w:t>
      </w:r>
      <w:r w:rsidR="004176C4" w:rsidRPr="006A2C9F">
        <w:rPr>
          <w:b/>
          <w:bCs/>
          <w:sz w:val="28"/>
          <w:szCs w:val="28"/>
          <w:u w:val="single"/>
        </w:rPr>
        <w:t xml:space="preserve"> </w:t>
      </w:r>
      <w:r w:rsidRPr="006A2C9F">
        <w:rPr>
          <w:b/>
          <w:bCs/>
          <w:sz w:val="28"/>
          <w:szCs w:val="28"/>
          <w:u w:val="single"/>
        </w:rPr>
        <w:t>magyarázata:</w:t>
      </w:r>
    </w:p>
    <w:p w14:paraId="4A891833" w14:textId="08724B0D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E76D44" w14:paraId="2E282998" w14:textId="77777777" w:rsidTr="00D06526">
        <w:trPr>
          <w:trHeight w:val="729"/>
        </w:trPr>
        <w:tc>
          <w:tcPr>
            <w:tcW w:w="9960" w:type="dxa"/>
          </w:tcPr>
          <w:p w14:paraId="7A83D24F" w14:textId="0FAE9FA1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¹ </w:t>
            </w:r>
            <w:r>
              <w:rPr>
                <w:sz w:val="24"/>
                <w:szCs w:val="24"/>
              </w:rPr>
              <w:t>a</w:t>
            </w:r>
            <w:r w:rsidRPr="00EF7D77">
              <w:rPr>
                <w:sz w:val="24"/>
                <w:szCs w:val="24"/>
              </w:rPr>
              <w:t xml:space="preserve"> </w:t>
            </w:r>
            <w:r w:rsidRPr="00A62A15">
              <w:rPr>
                <w:i/>
                <w:iCs/>
                <w:sz w:val="24"/>
                <w:szCs w:val="24"/>
              </w:rPr>
              <w:t>születési név, születési hely és idő</w:t>
            </w:r>
            <w:r w:rsidR="00A62A15" w:rsidRPr="00A62A15">
              <w:rPr>
                <w:i/>
                <w:iCs/>
                <w:sz w:val="24"/>
                <w:szCs w:val="24"/>
              </w:rPr>
              <w:t xml:space="preserve">, anyja </w:t>
            </w:r>
            <w:r w:rsidR="00F66BE9">
              <w:rPr>
                <w:i/>
                <w:iCs/>
                <w:sz w:val="24"/>
                <w:szCs w:val="24"/>
              </w:rPr>
              <w:t xml:space="preserve">születési </w:t>
            </w:r>
            <w:r w:rsidR="00A62A15" w:rsidRPr="00A62A15">
              <w:rPr>
                <w:i/>
                <w:iCs/>
                <w:sz w:val="24"/>
                <w:szCs w:val="24"/>
              </w:rPr>
              <w:t>neve</w:t>
            </w:r>
            <w:r w:rsidR="00A62A15">
              <w:rPr>
                <w:sz w:val="24"/>
                <w:szCs w:val="24"/>
              </w:rPr>
              <w:t xml:space="preserve"> </w:t>
            </w:r>
            <w:r w:rsidRPr="00EF7D77">
              <w:rPr>
                <w:sz w:val="24"/>
                <w:szCs w:val="24"/>
              </w:rPr>
              <w:t xml:space="preserve">megadása a tanúsítvány kiállítása miatt szükséges, ezért kérjük, hogy az adatok teljességére és a karakterek pontosságára ügyeljen! </w:t>
            </w:r>
            <w:r w:rsidR="00726DE0">
              <w:rPr>
                <w:sz w:val="24"/>
                <w:szCs w:val="24"/>
              </w:rPr>
              <w:t>Az adatokat a FAR-ban is meg kell adnunk. (FAR: Felnőttképzési Adatszolgáltatási Rendszer)</w:t>
            </w:r>
          </w:p>
        </w:tc>
      </w:tr>
    </w:tbl>
    <w:p w14:paraId="57742ABC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  <w:u w:val="single"/>
        </w:rPr>
      </w:pPr>
    </w:p>
    <w:tbl>
      <w:tblPr>
        <w:tblW w:w="0" w:type="auto"/>
        <w:tblInd w:w="3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E76D44" w14:paraId="4354AC85" w14:textId="77777777" w:rsidTr="00D06526">
        <w:trPr>
          <w:trHeight w:val="1044"/>
        </w:trPr>
        <w:tc>
          <w:tcPr>
            <w:tcW w:w="9948" w:type="dxa"/>
          </w:tcPr>
          <w:p w14:paraId="563ED3EA" w14:textId="7AC6E0FD" w:rsidR="00E76D44" w:rsidRPr="00E76D44" w:rsidRDefault="00E76D44" w:rsidP="00E76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a képző intézménnyel és az oktatóval való zökkenőmentes kapcsolattartás miatt kérjük. Az érvényes postacím megadása a tanúsítvány postai eljuttatása miatt szükséges. Ha a képzés időtartama alatt változik a postacíme, küldjön új lapot. </w:t>
            </w:r>
            <w:r w:rsidR="005E6848">
              <w:rPr>
                <w:rFonts w:eastAsiaTheme="minorHAnsi"/>
                <w:sz w:val="24"/>
                <w:szCs w:val="24"/>
                <w:lang w:eastAsia="en-US"/>
              </w:rPr>
              <w:t xml:space="preserve">Ha a lakcíme egyben a postázási címe is, akkor a postázási cím  mezőt nyugodtan hagyja üresen.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Célszerű saját e-mail címet megadnia, nem munkahelyit. Kérjük, hogy a jelentkezési anyag beadásától kezdve </w:t>
            </w:r>
            <w:r w:rsidR="005E6848">
              <w:rPr>
                <w:rFonts w:eastAsiaTheme="minorHAnsi"/>
                <w:sz w:val="24"/>
                <w:szCs w:val="24"/>
                <w:lang w:eastAsia="en-US"/>
              </w:rPr>
              <w:t xml:space="preserve">lehetőség szerint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ugyanazt az e-mail címet használja!</w:t>
            </w:r>
            <w:r w:rsidR="00A62A15">
              <w:rPr>
                <w:rFonts w:eastAsiaTheme="minorHAnsi"/>
                <w:sz w:val="24"/>
                <w:szCs w:val="24"/>
                <w:lang w:eastAsia="en-US"/>
              </w:rPr>
              <w:t xml:space="preserve"> Az e-mail címét a FAR-ban is meg kell adnunk.</w:t>
            </w:r>
          </w:p>
        </w:tc>
      </w:tr>
    </w:tbl>
    <w:p w14:paraId="3713195A" w14:textId="77777777" w:rsidR="00E76D44" w:rsidRDefault="00E76D44" w:rsidP="00EF7D77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3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E76D44" w14:paraId="7C0B7EC0" w14:textId="77777777" w:rsidTr="00D06526">
        <w:trPr>
          <w:trHeight w:val="1140"/>
        </w:trPr>
        <w:tc>
          <w:tcPr>
            <w:tcW w:w="10020" w:type="dxa"/>
          </w:tcPr>
          <w:p w14:paraId="5BB64F42" w14:textId="45C92C45" w:rsidR="00E76D44" w:rsidRPr="00A62A15" w:rsidRDefault="00A62A15" w:rsidP="00A62A15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Cs w:val="26"/>
                <w:lang w:eastAsia="en-US"/>
              </w:rPr>
              <w:t>³</w:t>
            </w:r>
            <w:r w:rsidR="00E76D4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E76D44" w:rsidRPr="00C66375">
              <w:rPr>
                <w:rFonts w:eastAsiaTheme="minorHAnsi"/>
                <w:sz w:val="24"/>
                <w:szCs w:val="24"/>
                <w:lang w:eastAsia="en-US"/>
              </w:rPr>
              <w:t>e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zt</w:t>
            </w:r>
            <w:r w:rsidR="00E76D44" w:rsidRPr="00C6637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az adatot </w:t>
            </w:r>
            <w:r w:rsidR="005E6848">
              <w:rPr>
                <w:rFonts w:eastAsiaTheme="minorHAnsi"/>
                <w:sz w:val="24"/>
                <w:szCs w:val="24"/>
                <w:lang w:eastAsia="en-US"/>
              </w:rPr>
              <w:t xml:space="preserve">csak a 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pont</w:t>
            </w:r>
            <w:r w:rsidR="005E6848">
              <w:rPr>
                <w:rFonts w:eastAsiaTheme="minorHAnsi"/>
                <w:sz w:val="24"/>
                <w:szCs w:val="24"/>
                <w:lang w:eastAsia="en-US"/>
              </w:rPr>
              <w:t>ok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lejelentése céljából kérjük</w:t>
            </w:r>
            <w:r w:rsidR="00E76D4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>a Semmelweis Egyetem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(SE)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által akkreditált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és az OFTEX oldalán is követhető</w:t>
            </w:r>
            <w:r w:rsidR="00E76D44" w:rsidRPr="00C32694">
              <w:rPr>
                <w:rFonts w:eastAsiaTheme="minorHAnsi"/>
                <w:sz w:val="24"/>
                <w:szCs w:val="24"/>
                <w:lang w:eastAsia="en-US"/>
              </w:rPr>
              <w:t xml:space="preserve"> képzéseink esetében. </w:t>
            </w:r>
            <w:r w:rsidR="00E76D44" w:rsidRPr="00A62A1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Ha Ön olyan képzésre jelentkezik, ami az Oktatási Hivatalnál van akkreditálva, akkor az OFTEX-pontokat nem tudjuk bejelenteni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6D44" w:rsidRPr="00A62A1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és nem tudja felhasználni sem</w:t>
            </w:r>
            <w:r w:rsidR="005E684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 tehát ezt a mezőt hagyja üresen</w:t>
            </w:r>
            <w:r w:rsidR="00E76D44">
              <w:rPr>
                <w:rFonts w:eastAsiaTheme="minorHAnsi"/>
                <w:sz w:val="24"/>
                <w:szCs w:val="24"/>
                <w:lang w:eastAsia="en-US"/>
              </w:rPr>
              <w:t>. Ha az SE képzéseink érdeklik, akkor rendszeresen frissítse honlapunk vonatkozó aloldalát és ha talál ilyen továbbképzést, arra jelentkezzen.</w:t>
            </w:r>
          </w:p>
        </w:tc>
      </w:tr>
    </w:tbl>
    <w:p w14:paraId="3A9D303F" w14:textId="3B50A18D" w:rsidR="00E76D44" w:rsidRPr="00A62A15" w:rsidRDefault="00E76D44" w:rsidP="00EF7D77">
      <w:pPr>
        <w:spacing w:line="276" w:lineRule="auto"/>
        <w:ind w:left="360"/>
        <w:jc w:val="both"/>
        <w:rPr>
          <w:sz w:val="16"/>
          <w:szCs w:val="16"/>
        </w:rPr>
      </w:pPr>
    </w:p>
    <w:p w14:paraId="0C7191B1" w14:textId="77777777" w:rsidR="00533347" w:rsidRPr="0005342E" w:rsidRDefault="00533347" w:rsidP="00C32694">
      <w:pPr>
        <w:jc w:val="both"/>
        <w:rPr>
          <w:b/>
          <w:sz w:val="16"/>
          <w:szCs w:val="16"/>
        </w:rPr>
      </w:pPr>
    </w:p>
    <w:p w14:paraId="7BEEDC35" w14:textId="77777777" w:rsidR="00660D57" w:rsidRDefault="00660D57" w:rsidP="00356DFB">
      <w:pPr>
        <w:pStyle w:val="Listaszerbekezds"/>
        <w:ind w:left="0"/>
        <w:jc w:val="center"/>
        <w:rPr>
          <w:b/>
          <w:sz w:val="28"/>
          <w:szCs w:val="28"/>
        </w:rPr>
      </w:pPr>
      <w:r w:rsidRPr="00983013">
        <w:rPr>
          <w:b/>
          <w:sz w:val="28"/>
          <w:szCs w:val="28"/>
        </w:rPr>
        <w:t xml:space="preserve">Kérjük, az alábbiakat </w:t>
      </w:r>
      <w:r w:rsidR="00A576B8" w:rsidRPr="00983013">
        <w:rPr>
          <w:b/>
          <w:sz w:val="28"/>
          <w:szCs w:val="28"/>
        </w:rPr>
        <w:t xml:space="preserve">is </w:t>
      </w:r>
      <w:r w:rsidRPr="00983013">
        <w:rPr>
          <w:b/>
          <w:sz w:val="28"/>
          <w:szCs w:val="28"/>
        </w:rPr>
        <w:t>figyelmesen olvassa el!</w:t>
      </w:r>
    </w:p>
    <w:p w14:paraId="1582E434" w14:textId="77777777" w:rsidR="00660D57" w:rsidRDefault="00660D57" w:rsidP="00660D57">
      <w:pPr>
        <w:jc w:val="both"/>
        <w:rPr>
          <w:sz w:val="28"/>
          <w:szCs w:val="28"/>
        </w:rPr>
      </w:pPr>
    </w:p>
    <w:p w14:paraId="48DE2562" w14:textId="2706FAD6" w:rsidR="00061614" w:rsidRPr="00061614" w:rsidRDefault="00064D75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 xml:space="preserve">A jelentkezési lap mellé kérünk csatolni motivációs levelet, önéletrajzot és </w:t>
      </w:r>
      <w:r w:rsidR="00061614">
        <w:rPr>
          <w:sz w:val="24"/>
          <w:szCs w:val="24"/>
        </w:rPr>
        <w:t xml:space="preserve">az elvárt </w:t>
      </w:r>
      <w:r w:rsidRPr="00533347">
        <w:rPr>
          <w:sz w:val="24"/>
          <w:szCs w:val="24"/>
        </w:rPr>
        <w:t>végzettséget igazoló</w:t>
      </w:r>
      <w:r w:rsidR="005E6848">
        <w:rPr>
          <w:sz w:val="24"/>
          <w:szCs w:val="24"/>
        </w:rPr>
        <w:t xml:space="preserve"> magyar nyelvű</w:t>
      </w:r>
      <w:r w:rsidRPr="00533347">
        <w:rPr>
          <w:sz w:val="24"/>
          <w:szCs w:val="24"/>
        </w:rPr>
        <w:t xml:space="preserve"> </w:t>
      </w:r>
      <w:r w:rsidR="00AE58F1">
        <w:rPr>
          <w:sz w:val="24"/>
          <w:szCs w:val="24"/>
        </w:rPr>
        <w:t>diplomák/</w:t>
      </w:r>
      <w:r w:rsidRPr="00533347">
        <w:rPr>
          <w:sz w:val="24"/>
          <w:szCs w:val="24"/>
        </w:rPr>
        <w:t>oklevelek szkennelt másolatát. Jelentkezését csak ezekkel együtt küldve fogadjuk be!</w:t>
      </w:r>
    </w:p>
    <w:p w14:paraId="7A28CC6D" w14:textId="300848D0" w:rsidR="00061614" w:rsidRPr="00533347" w:rsidRDefault="00061614" w:rsidP="008A316C">
      <w:pPr>
        <w:ind w:left="360"/>
        <w:jc w:val="both"/>
        <w:rPr>
          <w:sz w:val="24"/>
          <w:szCs w:val="24"/>
        </w:rPr>
      </w:pPr>
      <w:r w:rsidRPr="00533347">
        <w:rPr>
          <w:sz w:val="24"/>
          <w:szCs w:val="24"/>
        </w:rPr>
        <w:t>A mellékletekről:</w:t>
      </w:r>
    </w:p>
    <w:p w14:paraId="0A377B05" w14:textId="371F6915" w:rsid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533347">
        <w:rPr>
          <w:sz w:val="24"/>
          <w:szCs w:val="24"/>
        </w:rPr>
        <w:t>ne tömörítse egyetlen zip/rar fájlba a csatolmányokat, mindegyik maradjon meg külön</w:t>
      </w:r>
      <w:r>
        <w:rPr>
          <w:sz w:val="24"/>
          <w:szCs w:val="24"/>
        </w:rPr>
        <w:t xml:space="preserve"> (4 db)</w:t>
      </w:r>
      <w:r w:rsidRPr="00533347">
        <w:rPr>
          <w:sz w:val="24"/>
          <w:szCs w:val="24"/>
        </w:rPr>
        <w:t xml:space="preserve"> </w:t>
      </w:r>
      <w:r>
        <w:rPr>
          <w:sz w:val="24"/>
          <w:szCs w:val="24"/>
        </w:rPr>
        <w:t>fájlként</w:t>
      </w:r>
      <w:r w:rsidRPr="00533347">
        <w:rPr>
          <w:sz w:val="24"/>
          <w:szCs w:val="24"/>
        </w:rPr>
        <w:t xml:space="preserve">; </w:t>
      </w:r>
    </w:p>
    <w:p w14:paraId="5979579C" w14:textId="5A9905FB" w:rsidR="00064D75" w:rsidRPr="00061614" w:rsidRDefault="00061614" w:rsidP="008A316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csak olyan diploma másolatot csatoljon, ami szerepel a követelmények között; </w:t>
      </w:r>
      <w:r w:rsidRPr="00061614">
        <w:rPr>
          <w:sz w:val="24"/>
          <w:szCs w:val="24"/>
        </w:rPr>
        <w:t>egymásra épülő diplomák esetén a legmagasabb végzettségéről küldjön diploma másolatot (pl. klinikai szakpszichológusként elég az erről kapott oklevél, nem kell a pszichológusi)</w:t>
      </w:r>
    </w:p>
    <w:p w14:paraId="1F22E8C5" w14:textId="77777777" w:rsidR="00367B57" w:rsidRPr="008A316C" w:rsidRDefault="00367B57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9489307" w14:textId="658F5031" w:rsidR="00367B57" w:rsidRDefault="00367B57" w:rsidP="008A316C">
      <w:pPr>
        <w:numPr>
          <w:ilvl w:val="0"/>
          <w:numId w:val="10"/>
        </w:numPr>
        <w:jc w:val="both"/>
        <w:rPr>
          <w:sz w:val="24"/>
          <w:szCs w:val="24"/>
        </w:rPr>
      </w:pPr>
      <w:r w:rsidRPr="00367B57">
        <w:rPr>
          <w:sz w:val="24"/>
          <w:szCs w:val="24"/>
        </w:rPr>
        <w:t>A képzéseink pedagógus-továbbképzések, az elvárt végzettségekről</w:t>
      </w:r>
      <w:r>
        <w:rPr>
          <w:sz w:val="24"/>
          <w:szCs w:val="24"/>
        </w:rPr>
        <w:t xml:space="preserve"> és diplomákról</w:t>
      </w:r>
      <w:r w:rsidRPr="00367B57">
        <w:rPr>
          <w:sz w:val="24"/>
          <w:szCs w:val="24"/>
        </w:rPr>
        <w:t xml:space="preserve"> a képzésről letölthető információs anyagban olvashat. </w:t>
      </w:r>
    </w:p>
    <w:p w14:paraId="103D35A2" w14:textId="77777777" w:rsidR="00356DFB" w:rsidRPr="008A316C" w:rsidRDefault="00356DFB" w:rsidP="003837CD">
      <w:pPr>
        <w:spacing w:line="276" w:lineRule="auto"/>
        <w:ind w:left="360"/>
        <w:jc w:val="both"/>
        <w:rPr>
          <w:sz w:val="16"/>
          <w:szCs w:val="16"/>
        </w:rPr>
      </w:pPr>
    </w:p>
    <w:p w14:paraId="1ACC7224" w14:textId="5BE160D9" w:rsidR="00AD3E29" w:rsidRPr="00A62A15" w:rsidRDefault="00356DFB" w:rsidP="00A62A15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 külföldön kiadott diplomája van</w:t>
      </w:r>
      <w:r w:rsidR="00A62A15">
        <w:rPr>
          <w:sz w:val="24"/>
          <w:szCs w:val="24"/>
        </w:rPr>
        <w:t xml:space="preserve">, akkor magyar nyelvre fordítást mindenképpen kérünk, és ha feltételezzük, hogy a végzettsége nem felel meg a magyarországi felsőfok tanulmányi és törvényi elvárásainak, akkor előfordulhat, hogy honosítást is kérünk csatolni. </w:t>
      </w:r>
      <w:r w:rsidR="0082696D">
        <w:rPr>
          <w:sz w:val="24"/>
          <w:szCs w:val="24"/>
        </w:rPr>
        <w:t xml:space="preserve">Erről </w:t>
      </w:r>
      <w:r w:rsidR="0082696D" w:rsidRPr="00C32694">
        <w:rPr>
          <w:sz w:val="24"/>
          <w:szCs w:val="24"/>
        </w:rPr>
        <w:t>a</w:t>
      </w:r>
      <w:r w:rsidR="00FB5648" w:rsidRPr="00C32694">
        <w:rPr>
          <w:sz w:val="24"/>
          <w:szCs w:val="24"/>
        </w:rPr>
        <w:t xml:space="preserve">z Oktatási Hivatal honlapján </w:t>
      </w:r>
      <w:hyperlink r:id="rId10" w:history="1">
        <w:r w:rsidR="00FB5648" w:rsidRPr="00C32694">
          <w:rPr>
            <w:rStyle w:val="Hiperhivatkozs"/>
            <w:b/>
            <w:color w:val="FF0000"/>
            <w:sz w:val="24"/>
            <w:szCs w:val="24"/>
          </w:rPr>
          <w:t>itt</w:t>
        </w:r>
      </w:hyperlink>
      <w:r w:rsidR="00FB5648" w:rsidRPr="00C32694">
        <w:rPr>
          <w:sz w:val="24"/>
          <w:szCs w:val="24"/>
        </w:rPr>
        <w:t xml:space="preserve"> olvashat többet.</w:t>
      </w:r>
    </w:p>
    <w:p w14:paraId="289B3745" w14:textId="77777777" w:rsidR="00AD3E29" w:rsidRPr="008A316C" w:rsidRDefault="00AD3E29" w:rsidP="00061614">
      <w:pPr>
        <w:spacing w:line="360" w:lineRule="auto"/>
        <w:jc w:val="both"/>
        <w:rPr>
          <w:sz w:val="16"/>
          <w:szCs w:val="16"/>
        </w:rPr>
      </w:pPr>
    </w:p>
    <w:p w14:paraId="1AAB886E" w14:textId="58E57215" w:rsidR="009323D4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6E2203">
        <w:rPr>
          <w:sz w:val="24"/>
          <w:szCs w:val="24"/>
        </w:rPr>
        <w:t>A kitöltött jelentkezési lap elküldése még nem jelent sikeres fe</w:t>
      </w:r>
      <w:r w:rsidR="00EA35E2" w:rsidRPr="006E2203">
        <w:rPr>
          <w:sz w:val="24"/>
          <w:szCs w:val="24"/>
        </w:rPr>
        <w:t>lvételt a meghirdetett képzésre, ezért várja meg az e</w:t>
      </w:r>
      <w:r w:rsidR="00356DFB">
        <w:rPr>
          <w:sz w:val="24"/>
          <w:szCs w:val="24"/>
        </w:rPr>
        <w:t>-</w:t>
      </w:r>
      <w:r w:rsidR="00EA35E2" w:rsidRPr="006E2203">
        <w:rPr>
          <w:sz w:val="24"/>
          <w:szCs w:val="24"/>
        </w:rPr>
        <w:t>mailb</w:t>
      </w:r>
      <w:r w:rsidR="00A576B8" w:rsidRPr="006E2203">
        <w:rPr>
          <w:sz w:val="24"/>
          <w:szCs w:val="24"/>
        </w:rPr>
        <w:t xml:space="preserve">en </w:t>
      </w:r>
      <w:r w:rsidR="005E6848">
        <w:rPr>
          <w:sz w:val="24"/>
          <w:szCs w:val="24"/>
        </w:rPr>
        <w:t>küldött,</w:t>
      </w:r>
      <w:r w:rsidR="00A576B8" w:rsidRPr="006E2203">
        <w:rPr>
          <w:sz w:val="24"/>
          <w:szCs w:val="24"/>
        </w:rPr>
        <w:t xml:space="preserve"> erre vonatkozó</w:t>
      </w:r>
      <w:r w:rsidR="005E6848">
        <w:rPr>
          <w:sz w:val="24"/>
          <w:szCs w:val="24"/>
        </w:rPr>
        <w:t xml:space="preserve"> értesítésünket</w:t>
      </w:r>
      <w:r w:rsidR="006E2203">
        <w:rPr>
          <w:sz w:val="24"/>
          <w:szCs w:val="24"/>
        </w:rPr>
        <w:t>. Amíg ez nem történik meg, addig</w:t>
      </w:r>
      <w:r w:rsidR="006C42D8">
        <w:rPr>
          <w:sz w:val="24"/>
          <w:szCs w:val="24"/>
        </w:rPr>
        <w:t xml:space="preserve"> kérjük, hogy</w:t>
      </w:r>
      <w:r w:rsidR="006E2203">
        <w:rPr>
          <w:sz w:val="24"/>
          <w:szCs w:val="24"/>
        </w:rPr>
        <w:t xml:space="preserve"> ne utaljon tandíjat</w:t>
      </w:r>
      <w:r w:rsidR="00CD06F2">
        <w:rPr>
          <w:sz w:val="24"/>
          <w:szCs w:val="24"/>
        </w:rPr>
        <w:t>. R</w:t>
      </w:r>
      <w:r w:rsidR="006B04D7">
        <w:rPr>
          <w:sz w:val="24"/>
          <w:szCs w:val="24"/>
        </w:rPr>
        <w:t>észvétele</w:t>
      </w:r>
      <w:r w:rsidR="00505666">
        <w:rPr>
          <w:sz w:val="24"/>
          <w:szCs w:val="24"/>
        </w:rPr>
        <w:t xml:space="preserve"> akkor biztosított, ha </w:t>
      </w:r>
      <w:r w:rsidR="00505666" w:rsidRPr="00C32694">
        <w:rPr>
          <w:sz w:val="24"/>
          <w:szCs w:val="24"/>
        </w:rPr>
        <w:t>megküldtük az elfogadó választ</w:t>
      </w:r>
      <w:r w:rsidR="008A316C">
        <w:rPr>
          <w:sz w:val="24"/>
          <w:szCs w:val="24"/>
        </w:rPr>
        <w:t xml:space="preserve"> (</w:t>
      </w:r>
      <w:r w:rsidR="00505666" w:rsidRPr="00C32694">
        <w:rPr>
          <w:sz w:val="24"/>
          <w:szCs w:val="24"/>
        </w:rPr>
        <w:t>amiben felkértük a tandíj átutalására</w:t>
      </w:r>
      <w:r w:rsidR="008A316C">
        <w:rPr>
          <w:sz w:val="24"/>
          <w:szCs w:val="24"/>
        </w:rPr>
        <w:t>),</w:t>
      </w:r>
      <w:r w:rsidR="00505666" w:rsidRPr="00C32694">
        <w:rPr>
          <w:sz w:val="24"/>
          <w:szCs w:val="24"/>
        </w:rPr>
        <w:t xml:space="preserve"> és a tandíj meg is érkezett a számlánkra.</w:t>
      </w:r>
      <w:r w:rsidR="00C32694" w:rsidRPr="00C32694">
        <w:rPr>
          <w:sz w:val="24"/>
          <w:szCs w:val="24"/>
        </w:rPr>
        <w:t xml:space="preserve"> </w:t>
      </w:r>
    </w:p>
    <w:p w14:paraId="1809EA15" w14:textId="20186C15" w:rsidR="009D2B44" w:rsidRDefault="009D2B44" w:rsidP="00CC1318">
      <w:pPr>
        <w:spacing w:line="276" w:lineRule="auto"/>
        <w:jc w:val="both"/>
        <w:rPr>
          <w:sz w:val="16"/>
          <w:szCs w:val="16"/>
        </w:rPr>
      </w:pPr>
    </w:p>
    <w:p w14:paraId="63F71780" w14:textId="194D7A58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4C5B4A93" w14:textId="6548C39D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3385528D" w14:textId="1CBCB002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0DB90CD4" w14:textId="0F2DDB2A" w:rsidR="00726DE0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6D3D8BEF" w14:textId="77777777" w:rsidR="00726DE0" w:rsidRPr="008E3402" w:rsidRDefault="00726DE0" w:rsidP="00CC1318">
      <w:pPr>
        <w:spacing w:line="276" w:lineRule="auto"/>
        <w:jc w:val="both"/>
        <w:rPr>
          <w:sz w:val="16"/>
          <w:szCs w:val="16"/>
        </w:rPr>
      </w:pPr>
    </w:p>
    <w:p w14:paraId="7A92AA57" w14:textId="221062A9" w:rsidR="00A62A15" w:rsidRPr="00726DE0" w:rsidRDefault="003C28F6" w:rsidP="00726DE0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Az elfogadott jelentkezés</w:t>
      </w:r>
      <w:r w:rsidR="00A576B8" w:rsidRPr="00064D75">
        <w:rPr>
          <w:sz w:val="24"/>
          <w:szCs w:val="24"/>
        </w:rPr>
        <w:t xml:space="preserve"> után a</w:t>
      </w:r>
      <w:r w:rsidRPr="00064D75">
        <w:rPr>
          <w:sz w:val="24"/>
          <w:szCs w:val="24"/>
        </w:rPr>
        <w:t xml:space="preserve"> biztos részvételt</w:t>
      </w:r>
      <w:r w:rsidR="00A576B8" w:rsidRPr="00064D75">
        <w:rPr>
          <w:sz w:val="24"/>
          <w:szCs w:val="24"/>
        </w:rPr>
        <w:t xml:space="preserve"> a résztvevők átutalásainak</w:t>
      </w:r>
      <w:r w:rsidR="003837CD">
        <w:rPr>
          <w:sz w:val="24"/>
          <w:szCs w:val="24"/>
        </w:rPr>
        <w:t xml:space="preserve"> sorrendjében tudjuk garantálni.</w:t>
      </w:r>
      <w:r w:rsidR="00A576B8" w:rsidRPr="00064D75">
        <w:rPr>
          <w:sz w:val="24"/>
          <w:szCs w:val="24"/>
        </w:rPr>
        <w:t xml:space="preserve"> (Tehát adott képzésnél egy később jelentkező, de hamarabb fizető jelölt megelőzi az előbb jelentkező és</w:t>
      </w:r>
      <w:r w:rsidR="007B0DBB" w:rsidRPr="00064D75">
        <w:rPr>
          <w:sz w:val="24"/>
          <w:szCs w:val="24"/>
        </w:rPr>
        <w:t xml:space="preserve"> díjfizetéséről később intézkedő</w:t>
      </w:r>
      <w:r w:rsidR="00A576B8" w:rsidRPr="00064D75">
        <w:rPr>
          <w:sz w:val="24"/>
          <w:szCs w:val="24"/>
        </w:rPr>
        <w:t xml:space="preserve"> érdeklődőt.)</w:t>
      </w:r>
    </w:p>
    <w:p w14:paraId="555FFA04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5E073FBF" w14:textId="77777777" w:rsidR="00064D75" w:rsidRDefault="00055B8D" w:rsidP="003837CD">
      <w:pPr>
        <w:pStyle w:val="Listaszerbekezds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064D75">
        <w:rPr>
          <w:sz w:val="24"/>
          <w:szCs w:val="24"/>
        </w:rPr>
        <w:t>A képzések minimum 5</w:t>
      </w:r>
      <w:r w:rsidR="007B0DBB" w:rsidRPr="00064D75">
        <w:rPr>
          <w:sz w:val="24"/>
          <w:szCs w:val="24"/>
        </w:rPr>
        <w:t xml:space="preserve"> fős </w:t>
      </w:r>
      <w:r w:rsidR="00660D57" w:rsidRPr="00064D75">
        <w:rPr>
          <w:sz w:val="24"/>
          <w:szCs w:val="24"/>
        </w:rPr>
        <w:t>létszámmal indulnak el, a maximális létszám 10 fő.</w:t>
      </w:r>
    </w:p>
    <w:p w14:paraId="5725697D" w14:textId="77777777" w:rsidR="00064D75" w:rsidRPr="008A316C" w:rsidRDefault="00064D75" w:rsidP="003837CD">
      <w:pPr>
        <w:pStyle w:val="Listaszerbekezds"/>
        <w:spacing w:line="276" w:lineRule="auto"/>
        <w:ind w:left="360"/>
        <w:jc w:val="both"/>
        <w:rPr>
          <w:sz w:val="16"/>
          <w:szCs w:val="16"/>
        </w:rPr>
      </w:pPr>
    </w:p>
    <w:p w14:paraId="4AEE63FD" w14:textId="77777777" w:rsidR="008E3402" w:rsidRDefault="00660D57" w:rsidP="008E340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064D75">
        <w:rPr>
          <w:sz w:val="24"/>
          <w:szCs w:val="24"/>
        </w:rPr>
        <w:t>Amennyiben összegyűlik a képz</w:t>
      </w:r>
      <w:r w:rsidR="001F74F7" w:rsidRPr="00064D75">
        <w:rPr>
          <w:sz w:val="24"/>
          <w:szCs w:val="24"/>
        </w:rPr>
        <w:t>és indításához szükséges létszám</w:t>
      </w:r>
      <w:r w:rsidRPr="00064D75">
        <w:rPr>
          <w:sz w:val="24"/>
          <w:szCs w:val="24"/>
        </w:rPr>
        <w:t>, a felvételt nyert</w:t>
      </w:r>
      <w:r w:rsidR="00CD06F2">
        <w:rPr>
          <w:sz w:val="24"/>
          <w:szCs w:val="24"/>
        </w:rPr>
        <w:t xml:space="preserve"> és tandíjaikat átutaló</w:t>
      </w:r>
      <w:r w:rsidRPr="00064D75">
        <w:rPr>
          <w:sz w:val="24"/>
          <w:szCs w:val="24"/>
        </w:rPr>
        <w:t xml:space="preserve"> j</w:t>
      </w:r>
      <w:r w:rsidR="00A576B8" w:rsidRPr="00064D75">
        <w:rPr>
          <w:sz w:val="24"/>
          <w:szCs w:val="24"/>
        </w:rPr>
        <w:t>elentkezőket e</w:t>
      </w:r>
      <w:r w:rsidR="0021304E">
        <w:rPr>
          <w:sz w:val="24"/>
          <w:szCs w:val="24"/>
        </w:rPr>
        <w:t>-</w:t>
      </w:r>
      <w:r w:rsidR="00A576B8" w:rsidRPr="00064D75">
        <w:rPr>
          <w:sz w:val="24"/>
          <w:szCs w:val="24"/>
        </w:rPr>
        <w:t xml:space="preserve">mailben értesíti a </w:t>
      </w:r>
      <w:r w:rsidR="0021304E">
        <w:rPr>
          <w:sz w:val="24"/>
          <w:szCs w:val="24"/>
        </w:rPr>
        <w:t>szervező</w:t>
      </w:r>
      <w:r w:rsidR="00CD06F2">
        <w:rPr>
          <w:sz w:val="24"/>
          <w:szCs w:val="24"/>
        </w:rPr>
        <w:t xml:space="preserve"> körlevél formájában</w:t>
      </w:r>
      <w:r w:rsidRPr="00064D75">
        <w:rPr>
          <w:sz w:val="24"/>
          <w:szCs w:val="24"/>
        </w:rPr>
        <w:t>.</w:t>
      </w:r>
      <w:r w:rsidR="0021304E">
        <w:rPr>
          <w:sz w:val="24"/>
          <w:szCs w:val="24"/>
        </w:rPr>
        <w:t xml:space="preserve"> Ha nem kapja meg ezt az értesítést, akkor  kérjük, hogy érdeklődjön </w:t>
      </w:r>
      <w:r w:rsidR="00CD06F2">
        <w:rPr>
          <w:sz w:val="24"/>
          <w:szCs w:val="24"/>
        </w:rPr>
        <w:t>e-mail</w:t>
      </w:r>
      <w:r w:rsidR="0021304E">
        <w:rPr>
          <w:sz w:val="24"/>
          <w:szCs w:val="24"/>
        </w:rPr>
        <w:t>ben a képzés kezdetének hetében.</w:t>
      </w:r>
      <w:r w:rsidR="00CD06F2">
        <w:rPr>
          <w:sz w:val="24"/>
          <w:szCs w:val="24"/>
        </w:rPr>
        <w:t xml:space="preserve"> Az értesítéseket legkésőbb a képzést megelőző 48 óráig kiküldjük, illetve fenntartjuk a jogot arra, hogy elégtelen jelentkezés esetén a képzést megelőző 24 órán belül lemondjuk a képzés indítását. Utóbbi esetben telefonon hívjuk fel a jelentkezőt, ha pedig sikertelen a hívás, SMS-t és e-mailt is küldünk.</w:t>
      </w:r>
    </w:p>
    <w:p w14:paraId="0735FF10" w14:textId="367EC816" w:rsidR="0021304E" w:rsidRPr="008E3402" w:rsidRDefault="0021304E" w:rsidP="008E3402">
      <w:pPr>
        <w:pStyle w:val="Listaszerbekezds"/>
        <w:ind w:left="360"/>
        <w:jc w:val="both"/>
        <w:rPr>
          <w:sz w:val="16"/>
          <w:szCs w:val="16"/>
        </w:rPr>
      </w:pPr>
    </w:p>
    <w:p w14:paraId="511E5C3A" w14:textId="14C4F111" w:rsidR="00D06526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>A jelentkező csak abban az esetben kezdheti meg a képzést</w:t>
      </w:r>
      <w:r w:rsidR="001F74F7" w:rsidRPr="0021304E">
        <w:rPr>
          <w:sz w:val="24"/>
          <w:szCs w:val="24"/>
        </w:rPr>
        <w:t xml:space="preserve">, </w:t>
      </w:r>
      <w:r w:rsidRPr="0021304E">
        <w:rPr>
          <w:sz w:val="24"/>
          <w:szCs w:val="24"/>
        </w:rPr>
        <w:t>ha a befizetési határidőig átutalás</w:t>
      </w:r>
      <w:r w:rsidR="007B0DBB" w:rsidRPr="0021304E">
        <w:rPr>
          <w:sz w:val="24"/>
          <w:szCs w:val="24"/>
        </w:rPr>
        <w:t>sal befizette a képzés</w:t>
      </w:r>
      <w:r w:rsidR="003837CD">
        <w:rPr>
          <w:sz w:val="24"/>
          <w:szCs w:val="24"/>
        </w:rPr>
        <w:t xml:space="preserve"> tandíjának</w:t>
      </w:r>
      <w:r w:rsidR="007B0DBB" w:rsidRPr="0021304E">
        <w:rPr>
          <w:sz w:val="24"/>
          <w:szCs w:val="24"/>
        </w:rPr>
        <w:t xml:space="preserve"> </w:t>
      </w:r>
      <w:r w:rsidR="003837CD">
        <w:rPr>
          <w:sz w:val="24"/>
          <w:szCs w:val="24"/>
        </w:rPr>
        <w:t>legalább első</w:t>
      </w:r>
      <w:r w:rsidR="007B0DBB" w:rsidRPr="0021304E">
        <w:rPr>
          <w:sz w:val="24"/>
          <w:szCs w:val="24"/>
        </w:rPr>
        <w:t xml:space="preserve"> díjrészletét</w:t>
      </w:r>
      <w:r w:rsidR="00D06526">
        <w:rPr>
          <w:sz w:val="24"/>
          <w:szCs w:val="24"/>
        </w:rPr>
        <w:t>, és ezután erről levélben, választ is kapva egyeztetett a szervező adminisztrátorával is</w:t>
      </w:r>
      <w:r w:rsidR="007B0DBB" w:rsidRPr="0021304E">
        <w:rPr>
          <w:sz w:val="24"/>
          <w:szCs w:val="24"/>
        </w:rPr>
        <w:t>.</w:t>
      </w:r>
      <w:r w:rsidR="00A62ECB" w:rsidRPr="0021304E">
        <w:rPr>
          <w:sz w:val="24"/>
          <w:szCs w:val="24"/>
        </w:rPr>
        <w:t xml:space="preserve"> </w:t>
      </w:r>
    </w:p>
    <w:p w14:paraId="6260E467" w14:textId="77777777" w:rsidR="00D06526" w:rsidRPr="008E3402" w:rsidRDefault="00D06526" w:rsidP="00D06526">
      <w:pPr>
        <w:pStyle w:val="Listaszerbekezds"/>
        <w:ind w:left="360"/>
        <w:jc w:val="both"/>
        <w:rPr>
          <w:sz w:val="16"/>
          <w:szCs w:val="16"/>
        </w:rPr>
      </w:pPr>
    </w:p>
    <w:p w14:paraId="7764D85C" w14:textId="50686CAF" w:rsidR="00660D57" w:rsidRPr="0005342E" w:rsidRDefault="0021304E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21304E">
        <w:rPr>
          <w:sz w:val="24"/>
          <w:szCs w:val="24"/>
        </w:rPr>
        <w:t xml:space="preserve">Részletfizetést csak akkor vehet igénybe, ha a részletfizetési összegek mellett a határidőket is </w:t>
      </w:r>
      <w:r w:rsidR="003837CD">
        <w:rPr>
          <w:sz w:val="24"/>
          <w:szCs w:val="24"/>
        </w:rPr>
        <w:t>betartja.</w:t>
      </w:r>
      <w:r w:rsidRPr="0021304E">
        <w:rPr>
          <w:sz w:val="24"/>
          <w:szCs w:val="24"/>
        </w:rPr>
        <w:t xml:space="preserve"> </w:t>
      </w:r>
      <w:r w:rsidR="007B0DBB" w:rsidRPr="0005342E">
        <w:rPr>
          <w:sz w:val="24"/>
          <w:szCs w:val="24"/>
        </w:rPr>
        <w:t>Az átutaláshoz szükséges banki információk:</w:t>
      </w:r>
      <w:r w:rsidR="00660D57" w:rsidRPr="0005342E">
        <w:rPr>
          <w:sz w:val="24"/>
          <w:szCs w:val="24"/>
        </w:rPr>
        <w:t xml:space="preserve"> </w:t>
      </w:r>
    </w:p>
    <w:p w14:paraId="72CD3123" w14:textId="77777777" w:rsidR="001F74F7" w:rsidRPr="00561746" w:rsidRDefault="001F74F7" w:rsidP="001F74F7">
      <w:pPr>
        <w:ind w:left="720"/>
        <w:jc w:val="both"/>
        <w:rPr>
          <w:sz w:val="24"/>
          <w:szCs w:val="24"/>
        </w:rPr>
      </w:pPr>
    </w:p>
    <w:tbl>
      <w:tblPr>
        <w:tblStyle w:val="Rcsostblzat"/>
        <w:tblW w:w="0" w:type="auto"/>
        <w:tblInd w:w="1109" w:type="dxa"/>
        <w:tblLook w:val="04A0" w:firstRow="1" w:lastRow="0" w:firstColumn="1" w:lastColumn="0" w:noHBand="0" w:noVBand="1"/>
      </w:tblPr>
      <w:tblGrid>
        <w:gridCol w:w="2946"/>
        <w:gridCol w:w="5919"/>
      </w:tblGrid>
      <w:tr w:rsidR="004A2B79" w14:paraId="1F08E0E1" w14:textId="77777777" w:rsidTr="001F74F7">
        <w:tc>
          <w:tcPr>
            <w:tcW w:w="2946" w:type="dxa"/>
          </w:tcPr>
          <w:p w14:paraId="44E30553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Számlatulajdonos</w:t>
            </w:r>
          </w:p>
        </w:tc>
        <w:tc>
          <w:tcPr>
            <w:tcW w:w="5919" w:type="dxa"/>
          </w:tcPr>
          <w:p w14:paraId="5450137F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LELKI EGÉSZSÉGVÉDŐ ALAPÍTVÁNY</w:t>
            </w:r>
          </w:p>
        </w:tc>
      </w:tr>
      <w:tr w:rsidR="004A2B79" w14:paraId="4882692A" w14:textId="77777777" w:rsidTr="001F74F7">
        <w:tc>
          <w:tcPr>
            <w:tcW w:w="2946" w:type="dxa"/>
          </w:tcPr>
          <w:p w14:paraId="32A7E73D" w14:textId="77777777" w:rsidR="004A2B79" w:rsidRPr="001F74F7" w:rsidRDefault="004A2B79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Bankszámlaszám </w:t>
            </w:r>
          </w:p>
        </w:tc>
        <w:tc>
          <w:tcPr>
            <w:tcW w:w="5919" w:type="dxa"/>
          </w:tcPr>
          <w:p w14:paraId="6E5EDE48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 xml:space="preserve">10405004 – 49545051 – 50511049 </w:t>
            </w:r>
          </w:p>
        </w:tc>
      </w:tr>
      <w:tr w:rsidR="001F74F7" w14:paraId="45FDA3D2" w14:textId="77777777" w:rsidTr="001F74F7">
        <w:tc>
          <w:tcPr>
            <w:tcW w:w="2946" w:type="dxa"/>
          </w:tcPr>
          <w:p w14:paraId="4E095795" w14:textId="77777777" w:rsidR="001F74F7" w:rsidRPr="001F74F7" w:rsidRDefault="001F74F7" w:rsidP="00E702B4">
            <w:pPr>
              <w:pStyle w:val="Listaszerbekezds"/>
              <w:ind w:left="167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Átutalás összege</w:t>
            </w:r>
          </w:p>
        </w:tc>
        <w:tc>
          <w:tcPr>
            <w:tcW w:w="5919" w:type="dxa"/>
          </w:tcPr>
          <w:p w14:paraId="5771DB79" w14:textId="331E92CA" w:rsidR="001F74F7" w:rsidRPr="001F74F7" w:rsidRDefault="00B863E4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teljes</w:t>
            </w:r>
            <w:r w:rsidR="001F74F7" w:rsidRPr="001F74F7">
              <w:rPr>
                <w:sz w:val="24"/>
                <w:szCs w:val="24"/>
              </w:rPr>
              <w:t xml:space="preserve"> tandíj</w:t>
            </w:r>
            <w:r>
              <w:rPr>
                <w:sz w:val="24"/>
                <w:szCs w:val="24"/>
              </w:rPr>
              <w:t xml:space="preserve">, vagy annak minimum </w:t>
            </w:r>
            <w:r w:rsidR="0005342E">
              <w:rPr>
                <w:sz w:val="24"/>
                <w:szCs w:val="24"/>
              </w:rPr>
              <w:t>negyedrésze</w:t>
            </w:r>
          </w:p>
        </w:tc>
      </w:tr>
      <w:tr w:rsidR="004A2B79" w14:paraId="0C44F550" w14:textId="77777777" w:rsidTr="001F74F7">
        <w:tc>
          <w:tcPr>
            <w:tcW w:w="2946" w:type="dxa"/>
          </w:tcPr>
          <w:p w14:paraId="2E829A96" w14:textId="77777777" w:rsidR="004A2B79" w:rsidRPr="001F74F7" w:rsidRDefault="004A2B79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Közlemény</w:t>
            </w:r>
          </w:p>
        </w:tc>
        <w:tc>
          <w:tcPr>
            <w:tcW w:w="5919" w:type="dxa"/>
          </w:tcPr>
          <w:p w14:paraId="63714A86" w14:textId="77777777" w:rsidR="004A2B79" w:rsidRPr="001F74F7" w:rsidRDefault="001F74F7" w:rsidP="00E702B4">
            <w:pPr>
              <w:pStyle w:val="Listaszerbekezds"/>
              <w:ind w:left="167"/>
              <w:jc w:val="both"/>
              <w:rPr>
                <w:sz w:val="24"/>
                <w:szCs w:val="24"/>
              </w:rPr>
            </w:pPr>
            <w:r w:rsidRPr="001F74F7">
              <w:rPr>
                <w:sz w:val="24"/>
                <w:szCs w:val="24"/>
              </w:rPr>
              <w:t>oktató neve (és abban az esetben a jelentkező neve is, ha nem saját számlájáról utal)</w:t>
            </w:r>
          </w:p>
        </w:tc>
      </w:tr>
      <w:tr w:rsidR="001F74F7" w14:paraId="436A09C2" w14:textId="77777777" w:rsidTr="00BC170D">
        <w:tc>
          <w:tcPr>
            <w:tcW w:w="8865" w:type="dxa"/>
            <w:gridSpan w:val="2"/>
            <w:shd w:val="clear" w:color="auto" w:fill="DDD9C3" w:themeFill="background2" w:themeFillShade="E6"/>
          </w:tcPr>
          <w:p w14:paraId="4C83B07D" w14:textId="77777777" w:rsidR="001F74F7" w:rsidRPr="00533347" w:rsidRDefault="000E65BE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KÜLFÖLDRŐL ÉRKEZŐ</w:t>
            </w:r>
            <w:r w:rsidR="001F74F7" w:rsidRPr="00533347">
              <w:rPr>
                <w:color w:val="943634" w:themeColor="accent2" w:themeShade="BF"/>
                <w:sz w:val="24"/>
                <w:szCs w:val="24"/>
              </w:rPr>
              <w:t xml:space="preserve"> UTALÁSHOZ</w:t>
            </w:r>
          </w:p>
          <w:p w14:paraId="73168E9D" w14:textId="77777777" w:rsidR="00BC170D" w:rsidRPr="00533347" w:rsidRDefault="00BC170D" w:rsidP="00E702B4">
            <w:pPr>
              <w:pStyle w:val="Listaszerbekezds"/>
              <w:ind w:left="167"/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Kérjük, hogy külföld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i számláról</w:t>
            </w:r>
            <w:r w:rsidRPr="00533347">
              <w:rPr>
                <w:color w:val="943634" w:themeColor="accent2" w:themeShade="BF"/>
                <w:sz w:val="24"/>
                <w:szCs w:val="24"/>
              </w:rPr>
              <w:t xml:space="preserve"> utalás esetén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 xml:space="preserve">az utalással járó teljes </w:t>
            </w:r>
            <w:r w:rsidR="00283617">
              <w:rPr>
                <w:color w:val="943634" w:themeColor="accent2" w:themeShade="BF"/>
                <w:sz w:val="24"/>
                <w:szCs w:val="24"/>
              </w:rPr>
              <w:t xml:space="preserve">banki </w:t>
            </w:r>
            <w:r w:rsidR="003E7850">
              <w:rPr>
                <w:color w:val="943634" w:themeColor="accent2" w:themeShade="BF"/>
                <w:sz w:val="24"/>
                <w:szCs w:val="24"/>
              </w:rPr>
              <w:t>felárat vállalja át!</w:t>
            </w:r>
          </w:p>
        </w:tc>
      </w:tr>
      <w:tr w:rsidR="004A2B79" w14:paraId="18236AF7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56052088" w14:textId="77777777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>IBAN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1DBDDF12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HU65 1040 5004 4954 5051 5051 1049</w:t>
            </w:r>
          </w:p>
        </w:tc>
      </w:tr>
      <w:tr w:rsidR="004A2B79" w14:paraId="0CF58DF4" w14:textId="77777777" w:rsidTr="00BC170D">
        <w:tc>
          <w:tcPr>
            <w:tcW w:w="2946" w:type="dxa"/>
            <w:shd w:val="clear" w:color="auto" w:fill="DDD9C3" w:themeFill="background2" w:themeFillShade="E6"/>
          </w:tcPr>
          <w:p w14:paraId="21CB4CC4" w14:textId="43103964" w:rsidR="004A2B79" w:rsidRPr="00BC170D" w:rsidRDefault="004A2B79" w:rsidP="00E702B4">
            <w:pPr>
              <w:pStyle w:val="Listaszerbekezds"/>
              <w:ind w:left="167"/>
              <w:rPr>
                <w:color w:val="943634" w:themeColor="accent2" w:themeShade="BF"/>
                <w:sz w:val="20"/>
              </w:rPr>
            </w:pPr>
            <w:r w:rsidRPr="00BC170D">
              <w:rPr>
                <w:color w:val="943634" w:themeColor="accent2" w:themeShade="BF"/>
                <w:sz w:val="20"/>
              </w:rPr>
              <w:t xml:space="preserve">SWIFT </w:t>
            </w:r>
            <w:r w:rsidR="0005342E">
              <w:rPr>
                <w:color w:val="943634" w:themeColor="accent2" w:themeShade="BF"/>
                <w:sz w:val="20"/>
              </w:rPr>
              <w:t>/ BIC</w:t>
            </w:r>
          </w:p>
        </w:tc>
        <w:tc>
          <w:tcPr>
            <w:tcW w:w="5919" w:type="dxa"/>
            <w:shd w:val="clear" w:color="auto" w:fill="DDD9C3" w:themeFill="background2" w:themeFillShade="E6"/>
          </w:tcPr>
          <w:p w14:paraId="0F4CB62D" w14:textId="77777777" w:rsidR="004A2B79" w:rsidRPr="00533347" w:rsidRDefault="004A2B79" w:rsidP="00E702B4">
            <w:pPr>
              <w:pStyle w:val="Listaszerbekezds"/>
              <w:ind w:left="167"/>
              <w:jc w:val="both"/>
              <w:rPr>
                <w:color w:val="943634" w:themeColor="accent2" w:themeShade="BF"/>
                <w:sz w:val="24"/>
                <w:szCs w:val="24"/>
              </w:rPr>
            </w:pPr>
            <w:r w:rsidRPr="00533347">
              <w:rPr>
                <w:color w:val="943634" w:themeColor="accent2" w:themeShade="BF"/>
                <w:sz w:val="24"/>
                <w:szCs w:val="24"/>
              </w:rPr>
              <w:t>OKHBHUHB</w:t>
            </w:r>
          </w:p>
        </w:tc>
      </w:tr>
    </w:tbl>
    <w:p w14:paraId="4353868F" w14:textId="77777777" w:rsidR="001F74F7" w:rsidRDefault="001F74F7" w:rsidP="001F74F7">
      <w:pPr>
        <w:pStyle w:val="Listaszerbekezds"/>
        <w:ind w:left="1440"/>
        <w:jc w:val="both"/>
        <w:rPr>
          <w:sz w:val="24"/>
          <w:szCs w:val="24"/>
        </w:rPr>
      </w:pPr>
    </w:p>
    <w:p w14:paraId="765DE946" w14:textId="77777777" w:rsidR="00660D57" w:rsidRDefault="00660D57" w:rsidP="008A316C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0BCB0DA8" w14:textId="77777777" w:rsidR="00533347" w:rsidRPr="00561746" w:rsidRDefault="00533347" w:rsidP="0082696D">
      <w:pPr>
        <w:pStyle w:val="Listaszerbekezds"/>
        <w:ind w:left="786" w:hanging="502"/>
        <w:jc w:val="both"/>
        <w:rPr>
          <w:sz w:val="24"/>
          <w:szCs w:val="24"/>
        </w:rPr>
      </w:pPr>
    </w:p>
    <w:p w14:paraId="07D796D0" w14:textId="77777777" w:rsidR="00660D57" w:rsidRPr="00561746" w:rsidRDefault="00660D57" w:rsidP="00D06526">
      <w:pPr>
        <w:pStyle w:val="Szvegtrzs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561746">
        <w:rPr>
          <w:sz w:val="24"/>
          <w:szCs w:val="24"/>
        </w:rPr>
        <w:t>A képzés megkezdése, majd a Hallgató által történő megszakítása esetén a befizetett képzési díj nem kerül visszafizetésre.</w:t>
      </w:r>
    </w:p>
    <w:p w14:paraId="74C1668D" w14:textId="77777777" w:rsidR="00660D57" w:rsidRPr="008E3402" w:rsidRDefault="00660D57" w:rsidP="00660D57">
      <w:pPr>
        <w:ind w:left="360"/>
        <w:jc w:val="both"/>
        <w:rPr>
          <w:b/>
          <w:sz w:val="16"/>
          <w:szCs w:val="16"/>
        </w:rPr>
      </w:pPr>
    </w:p>
    <w:p w14:paraId="3A8829E2" w14:textId="77777777" w:rsidR="00C22242" w:rsidRPr="008E3402" w:rsidRDefault="00C22242" w:rsidP="00660D57">
      <w:pPr>
        <w:ind w:left="360"/>
        <w:jc w:val="both"/>
        <w:rPr>
          <w:b/>
          <w:sz w:val="16"/>
          <w:szCs w:val="16"/>
        </w:rPr>
      </w:pPr>
    </w:p>
    <w:p w14:paraId="14BB83EB" w14:textId="4812165F" w:rsidR="00660D57" w:rsidRDefault="00660D57" w:rsidP="001E0F79">
      <w:pPr>
        <w:ind w:left="360"/>
        <w:jc w:val="center"/>
        <w:rPr>
          <w:b/>
          <w:sz w:val="24"/>
          <w:szCs w:val="24"/>
        </w:rPr>
      </w:pPr>
      <w:r w:rsidRPr="00F24BC6">
        <w:rPr>
          <w:b/>
          <w:sz w:val="24"/>
          <w:szCs w:val="24"/>
        </w:rPr>
        <w:t xml:space="preserve">A kitöltött jelentkezési lap </w:t>
      </w:r>
      <w:r w:rsidR="00EA35E2">
        <w:rPr>
          <w:b/>
          <w:sz w:val="24"/>
          <w:szCs w:val="24"/>
        </w:rPr>
        <w:t xml:space="preserve">billentyűzettel történő </w:t>
      </w:r>
      <w:r>
        <w:rPr>
          <w:b/>
          <w:sz w:val="24"/>
          <w:szCs w:val="24"/>
        </w:rPr>
        <w:t xml:space="preserve">aláírásával és elektronikus </w:t>
      </w:r>
      <w:r w:rsidRPr="00F24BC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lküldésével jelezte, hogy a fent leírtakat tudomásul</w:t>
      </w:r>
      <w:r w:rsidR="000E65BE">
        <w:rPr>
          <w:b/>
          <w:sz w:val="24"/>
          <w:szCs w:val="24"/>
        </w:rPr>
        <w:t xml:space="preserve"> vette, megértette és elfogadta</w:t>
      </w:r>
      <w:r w:rsidR="00AD3E29">
        <w:rPr>
          <w:b/>
          <w:sz w:val="24"/>
          <w:szCs w:val="24"/>
        </w:rPr>
        <w:t>, különös tekintettel az indexszámmal jelzett mezőkre</w:t>
      </w:r>
      <w:r w:rsidR="000E65BE">
        <w:rPr>
          <w:b/>
          <w:sz w:val="24"/>
          <w:szCs w:val="24"/>
        </w:rPr>
        <w:t>:</w:t>
      </w:r>
    </w:p>
    <w:p w14:paraId="78C0866A" w14:textId="77777777" w:rsidR="00C22242" w:rsidRPr="00476919" w:rsidRDefault="00C22242" w:rsidP="00660D57">
      <w:pPr>
        <w:ind w:left="360"/>
        <w:jc w:val="both"/>
        <w:rPr>
          <w:b/>
          <w:sz w:val="16"/>
          <w:szCs w:val="16"/>
        </w:rPr>
      </w:pPr>
    </w:p>
    <w:p w14:paraId="0CF18B9E" w14:textId="77777777" w:rsidR="00660D57" w:rsidRDefault="00660D57" w:rsidP="00660D57">
      <w:pPr>
        <w:ind w:left="720"/>
        <w:jc w:val="both"/>
        <w:rPr>
          <w:sz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5096"/>
      </w:tblGrid>
      <w:tr w:rsidR="00660D57" w14:paraId="2BF65B42" w14:textId="77777777" w:rsidTr="008003DB">
        <w:trPr>
          <w:trHeight w:val="341"/>
          <w:jc w:val="center"/>
        </w:trPr>
        <w:tc>
          <w:tcPr>
            <w:tcW w:w="1562" w:type="dxa"/>
            <w:vAlign w:val="center"/>
          </w:tcPr>
          <w:p w14:paraId="2985F0A9" w14:textId="77777777"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Keltezés</w:t>
            </w:r>
          </w:p>
        </w:tc>
        <w:tc>
          <w:tcPr>
            <w:tcW w:w="5096" w:type="dxa"/>
            <w:vAlign w:val="center"/>
          </w:tcPr>
          <w:p w14:paraId="126E4915" w14:textId="77777777" w:rsidR="00660D57" w:rsidRDefault="00660D57" w:rsidP="00CB7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Aláírás  (gépelve)</w:t>
            </w:r>
          </w:p>
        </w:tc>
      </w:tr>
      <w:tr w:rsidR="00660D57" w14:paraId="026F426D" w14:textId="77777777" w:rsidTr="008003DB">
        <w:trPr>
          <w:trHeight w:val="341"/>
          <w:jc w:val="center"/>
        </w:trPr>
        <w:tc>
          <w:tcPr>
            <w:tcW w:w="1562" w:type="dxa"/>
          </w:tcPr>
          <w:p w14:paraId="2517C866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  <w:tc>
          <w:tcPr>
            <w:tcW w:w="5096" w:type="dxa"/>
          </w:tcPr>
          <w:p w14:paraId="1C6FA73B" w14:textId="77777777" w:rsidR="00660D57" w:rsidRDefault="00660D57" w:rsidP="00AE58F1">
            <w:pPr>
              <w:jc w:val="both"/>
              <w:rPr>
                <w:sz w:val="20"/>
              </w:rPr>
            </w:pPr>
          </w:p>
        </w:tc>
      </w:tr>
    </w:tbl>
    <w:p w14:paraId="6CE57DBF" w14:textId="77777777" w:rsidR="001E0F79" w:rsidRDefault="001E0F79" w:rsidP="00D06526">
      <w:pPr>
        <w:rPr>
          <w:sz w:val="20"/>
        </w:rPr>
      </w:pPr>
    </w:p>
    <w:p w14:paraId="533E09AD" w14:textId="77777777" w:rsidR="001E0F79" w:rsidRDefault="001E0F79" w:rsidP="001E0F79">
      <w:pPr>
        <w:ind w:firstLine="708"/>
        <w:rPr>
          <w:sz w:val="20"/>
        </w:rPr>
      </w:pPr>
    </w:p>
    <w:p w14:paraId="3BCECE5A" w14:textId="3B15ED51" w:rsidR="00660D57" w:rsidRPr="001E0F79" w:rsidRDefault="00660D57" w:rsidP="001E0F79">
      <w:pPr>
        <w:ind w:firstLine="708"/>
        <w:rPr>
          <w:sz w:val="20"/>
        </w:rPr>
      </w:pPr>
      <w:r w:rsidRPr="0036022B">
        <w:rPr>
          <w:sz w:val="20"/>
        </w:rPr>
        <w:t xml:space="preserve">Egyéb </w:t>
      </w:r>
      <w:r>
        <w:rPr>
          <w:sz w:val="20"/>
        </w:rPr>
        <w:t xml:space="preserve">(adminisztratív jellegű) </w:t>
      </w:r>
      <w:r w:rsidRPr="0036022B">
        <w:rPr>
          <w:sz w:val="20"/>
        </w:rPr>
        <w:t>kérdés esetén</w:t>
      </w:r>
      <w:r w:rsidR="00CB7797">
        <w:rPr>
          <w:sz w:val="20"/>
        </w:rPr>
        <w:t>:</w:t>
      </w:r>
      <w:r w:rsidR="001E0F79">
        <w:rPr>
          <w:sz w:val="20"/>
        </w:rPr>
        <w:tab/>
      </w:r>
      <w:r w:rsidR="00DA78CD" w:rsidRPr="001E0F79">
        <w:rPr>
          <w:sz w:val="20"/>
        </w:rPr>
        <w:t>érdeklődjön a +3630-702-1779 számon H-</w:t>
      </w:r>
      <w:r w:rsidR="00CC1318" w:rsidRPr="001E0F79">
        <w:rPr>
          <w:sz w:val="20"/>
        </w:rPr>
        <w:t>P</w:t>
      </w:r>
      <w:r w:rsidR="00DA78CD" w:rsidRPr="001E0F79">
        <w:rPr>
          <w:sz w:val="20"/>
        </w:rPr>
        <w:t xml:space="preserve"> 12.00-15.00 között, </w:t>
      </w:r>
    </w:p>
    <w:p w14:paraId="07CF26C5" w14:textId="462274E8" w:rsidR="00894159" w:rsidRPr="001E0F79" w:rsidRDefault="00660D57" w:rsidP="001E0F79">
      <w:pPr>
        <w:ind w:left="4248" w:firstLine="708"/>
        <w:rPr>
          <w:sz w:val="20"/>
        </w:rPr>
      </w:pPr>
      <w:r w:rsidRPr="001E0F79">
        <w:rPr>
          <w:sz w:val="20"/>
        </w:rPr>
        <w:t>írjon e</w:t>
      </w:r>
      <w:r w:rsidR="008A316C" w:rsidRPr="001E0F79">
        <w:rPr>
          <w:sz w:val="20"/>
        </w:rPr>
        <w:t>-</w:t>
      </w:r>
      <w:r w:rsidRPr="001E0F79">
        <w:rPr>
          <w:sz w:val="20"/>
        </w:rPr>
        <w:t>mail üzenetet:      lea.pszichologia@gmail.com</w:t>
      </w:r>
    </w:p>
    <w:sectPr w:rsidR="00894159" w:rsidRPr="001E0F79" w:rsidSect="00870439">
      <w:footerReference w:type="default" r:id="rId11"/>
      <w:pgSz w:w="11906" w:h="16838"/>
      <w:pgMar w:top="-142" w:right="566" w:bottom="284" w:left="426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1277" w14:textId="77777777" w:rsidR="00EE5CB8" w:rsidRDefault="00EE5CB8" w:rsidP="00B317A7">
      <w:r>
        <w:separator/>
      </w:r>
    </w:p>
  </w:endnote>
  <w:endnote w:type="continuationSeparator" w:id="0">
    <w:p w14:paraId="263414C7" w14:textId="77777777" w:rsidR="00EE5CB8" w:rsidRDefault="00EE5CB8" w:rsidP="00B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0188"/>
      <w:docPartObj>
        <w:docPartGallery w:val="Page Numbers (Bottom of Page)"/>
        <w:docPartUnique/>
      </w:docPartObj>
    </w:sdtPr>
    <w:sdtEndPr>
      <w:rPr>
        <w:b/>
      </w:rPr>
    </w:sdtEndPr>
    <w:sdtContent>
      <w:p w14:paraId="2E75822D" w14:textId="77777777" w:rsidR="00AE58F1" w:rsidRPr="00533347" w:rsidRDefault="00AE58F1">
        <w:pPr>
          <w:pStyle w:val="llb"/>
          <w:jc w:val="center"/>
          <w:rPr>
            <w:b/>
          </w:rPr>
        </w:pPr>
        <w:r w:rsidRPr="00533347">
          <w:rPr>
            <w:b/>
          </w:rPr>
          <w:fldChar w:fldCharType="begin"/>
        </w:r>
        <w:r w:rsidRPr="00533347">
          <w:rPr>
            <w:b/>
          </w:rPr>
          <w:instrText xml:space="preserve"> PAGE   \* MERGEFORMAT </w:instrText>
        </w:r>
        <w:r w:rsidRPr="00533347">
          <w:rPr>
            <w:b/>
          </w:rPr>
          <w:fldChar w:fldCharType="separate"/>
        </w:r>
        <w:r w:rsidR="0082696D">
          <w:rPr>
            <w:b/>
            <w:noProof/>
          </w:rPr>
          <w:t>3</w:t>
        </w:r>
        <w:r w:rsidRPr="00533347">
          <w:rPr>
            <w:b/>
          </w:rPr>
          <w:fldChar w:fldCharType="end"/>
        </w:r>
      </w:p>
    </w:sdtContent>
  </w:sdt>
  <w:p w14:paraId="6D0FB69C" w14:textId="77777777" w:rsidR="00AE58F1" w:rsidRDefault="00AE58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176C" w14:textId="77777777" w:rsidR="00EE5CB8" w:rsidRDefault="00EE5CB8" w:rsidP="00B317A7">
      <w:r>
        <w:separator/>
      </w:r>
    </w:p>
  </w:footnote>
  <w:footnote w:type="continuationSeparator" w:id="0">
    <w:p w14:paraId="763F367F" w14:textId="77777777" w:rsidR="00EE5CB8" w:rsidRDefault="00EE5CB8" w:rsidP="00B3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F34"/>
    <w:multiLevelType w:val="hybridMultilevel"/>
    <w:tmpl w:val="8B524184"/>
    <w:lvl w:ilvl="0" w:tplc="BDB204D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74C2B"/>
    <w:multiLevelType w:val="hybridMultilevel"/>
    <w:tmpl w:val="D2FA59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93"/>
    <w:multiLevelType w:val="hybridMultilevel"/>
    <w:tmpl w:val="9AD08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B5D93"/>
    <w:multiLevelType w:val="hybridMultilevel"/>
    <w:tmpl w:val="23B8C0BA"/>
    <w:lvl w:ilvl="0" w:tplc="BDB204D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DA75B1"/>
    <w:multiLevelType w:val="multilevel"/>
    <w:tmpl w:val="D1A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D93EC3"/>
    <w:multiLevelType w:val="hybridMultilevel"/>
    <w:tmpl w:val="FC2CF0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1225C"/>
    <w:multiLevelType w:val="multilevel"/>
    <w:tmpl w:val="DD021C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12136"/>
    <w:multiLevelType w:val="hybridMultilevel"/>
    <w:tmpl w:val="CE228F52"/>
    <w:lvl w:ilvl="0" w:tplc="BD921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DD2F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4443D6"/>
    <w:multiLevelType w:val="hybridMultilevel"/>
    <w:tmpl w:val="79C62B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87CFB"/>
    <w:multiLevelType w:val="hybridMultilevel"/>
    <w:tmpl w:val="EECEE1F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42789"/>
    <w:multiLevelType w:val="hybridMultilevel"/>
    <w:tmpl w:val="2E64F6F2"/>
    <w:lvl w:ilvl="0" w:tplc="E7203F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57"/>
    <w:rsid w:val="00016137"/>
    <w:rsid w:val="0005342E"/>
    <w:rsid w:val="00055B8D"/>
    <w:rsid w:val="00061614"/>
    <w:rsid w:val="00064D75"/>
    <w:rsid w:val="00086101"/>
    <w:rsid w:val="000C2DBA"/>
    <w:rsid w:val="000E65BE"/>
    <w:rsid w:val="0011626E"/>
    <w:rsid w:val="00126942"/>
    <w:rsid w:val="00136C0B"/>
    <w:rsid w:val="0016656C"/>
    <w:rsid w:val="00183253"/>
    <w:rsid w:val="0018745F"/>
    <w:rsid w:val="001A6E1A"/>
    <w:rsid w:val="001B2493"/>
    <w:rsid w:val="001C368F"/>
    <w:rsid w:val="001E0F79"/>
    <w:rsid w:val="001F58CC"/>
    <w:rsid w:val="001F74F7"/>
    <w:rsid w:val="0021304E"/>
    <w:rsid w:val="00214609"/>
    <w:rsid w:val="00237151"/>
    <w:rsid w:val="00262E42"/>
    <w:rsid w:val="00265830"/>
    <w:rsid w:val="0027542E"/>
    <w:rsid w:val="00283617"/>
    <w:rsid w:val="002961BA"/>
    <w:rsid w:val="00296386"/>
    <w:rsid w:val="002A5EAF"/>
    <w:rsid w:val="002D2A8A"/>
    <w:rsid w:val="002E09BA"/>
    <w:rsid w:val="002E336F"/>
    <w:rsid w:val="00314837"/>
    <w:rsid w:val="00356DFB"/>
    <w:rsid w:val="00367B57"/>
    <w:rsid w:val="003837CD"/>
    <w:rsid w:val="003876BF"/>
    <w:rsid w:val="00396C8A"/>
    <w:rsid w:val="003A2235"/>
    <w:rsid w:val="003A25C4"/>
    <w:rsid w:val="003C28F6"/>
    <w:rsid w:val="003C2C9F"/>
    <w:rsid w:val="003C43B6"/>
    <w:rsid w:val="003E7850"/>
    <w:rsid w:val="00403305"/>
    <w:rsid w:val="004120D1"/>
    <w:rsid w:val="00414ACA"/>
    <w:rsid w:val="00415CEC"/>
    <w:rsid w:val="004176C4"/>
    <w:rsid w:val="00424D32"/>
    <w:rsid w:val="00444B14"/>
    <w:rsid w:val="00475715"/>
    <w:rsid w:val="00476919"/>
    <w:rsid w:val="004A2B79"/>
    <w:rsid w:val="004C3EC7"/>
    <w:rsid w:val="005004B7"/>
    <w:rsid w:val="00505666"/>
    <w:rsid w:val="00525DCF"/>
    <w:rsid w:val="00533347"/>
    <w:rsid w:val="005D7316"/>
    <w:rsid w:val="005E6848"/>
    <w:rsid w:val="006002C7"/>
    <w:rsid w:val="00600DC3"/>
    <w:rsid w:val="00652511"/>
    <w:rsid w:val="00660D57"/>
    <w:rsid w:val="006A2C9F"/>
    <w:rsid w:val="006B04D7"/>
    <w:rsid w:val="006C42D8"/>
    <w:rsid w:val="006E2203"/>
    <w:rsid w:val="007148CA"/>
    <w:rsid w:val="00715284"/>
    <w:rsid w:val="00726DE0"/>
    <w:rsid w:val="00754CEB"/>
    <w:rsid w:val="00785253"/>
    <w:rsid w:val="007906D1"/>
    <w:rsid w:val="007A4CD3"/>
    <w:rsid w:val="007B0DBB"/>
    <w:rsid w:val="007C4004"/>
    <w:rsid w:val="007C43D3"/>
    <w:rsid w:val="007D09B2"/>
    <w:rsid w:val="007E649A"/>
    <w:rsid w:val="007E7A22"/>
    <w:rsid w:val="008003DB"/>
    <w:rsid w:val="0082696D"/>
    <w:rsid w:val="00832DA5"/>
    <w:rsid w:val="00844233"/>
    <w:rsid w:val="00851216"/>
    <w:rsid w:val="00870439"/>
    <w:rsid w:val="00872117"/>
    <w:rsid w:val="00894159"/>
    <w:rsid w:val="008A316C"/>
    <w:rsid w:val="008C74C1"/>
    <w:rsid w:val="008E3402"/>
    <w:rsid w:val="00903919"/>
    <w:rsid w:val="009323D4"/>
    <w:rsid w:val="00983013"/>
    <w:rsid w:val="00995861"/>
    <w:rsid w:val="009D2B44"/>
    <w:rsid w:val="009D3446"/>
    <w:rsid w:val="009E388A"/>
    <w:rsid w:val="009F5E78"/>
    <w:rsid w:val="00A12D7A"/>
    <w:rsid w:val="00A145C3"/>
    <w:rsid w:val="00A427CD"/>
    <w:rsid w:val="00A576B8"/>
    <w:rsid w:val="00A62A15"/>
    <w:rsid w:val="00A62ECB"/>
    <w:rsid w:val="00A63278"/>
    <w:rsid w:val="00AB1465"/>
    <w:rsid w:val="00AD3E29"/>
    <w:rsid w:val="00AD44A2"/>
    <w:rsid w:val="00AE58F1"/>
    <w:rsid w:val="00B224FA"/>
    <w:rsid w:val="00B3008A"/>
    <w:rsid w:val="00B317A7"/>
    <w:rsid w:val="00B52433"/>
    <w:rsid w:val="00B556BE"/>
    <w:rsid w:val="00B61EEE"/>
    <w:rsid w:val="00B71180"/>
    <w:rsid w:val="00B863E4"/>
    <w:rsid w:val="00BC0968"/>
    <w:rsid w:val="00BC170D"/>
    <w:rsid w:val="00BC39EF"/>
    <w:rsid w:val="00BF7BB7"/>
    <w:rsid w:val="00C22242"/>
    <w:rsid w:val="00C26539"/>
    <w:rsid w:val="00C32694"/>
    <w:rsid w:val="00C355CF"/>
    <w:rsid w:val="00C619E0"/>
    <w:rsid w:val="00C66375"/>
    <w:rsid w:val="00C70F5D"/>
    <w:rsid w:val="00C82228"/>
    <w:rsid w:val="00CA252B"/>
    <w:rsid w:val="00CB7797"/>
    <w:rsid w:val="00CC1318"/>
    <w:rsid w:val="00CD06F2"/>
    <w:rsid w:val="00D06526"/>
    <w:rsid w:val="00D069A3"/>
    <w:rsid w:val="00D4055F"/>
    <w:rsid w:val="00D47EFB"/>
    <w:rsid w:val="00D74228"/>
    <w:rsid w:val="00D7584D"/>
    <w:rsid w:val="00DA78CD"/>
    <w:rsid w:val="00E5728B"/>
    <w:rsid w:val="00E65014"/>
    <w:rsid w:val="00E66080"/>
    <w:rsid w:val="00E702B4"/>
    <w:rsid w:val="00E71F64"/>
    <w:rsid w:val="00E76D44"/>
    <w:rsid w:val="00E87C8A"/>
    <w:rsid w:val="00EA35E2"/>
    <w:rsid w:val="00EC27E0"/>
    <w:rsid w:val="00EE5CB8"/>
    <w:rsid w:val="00EF7D77"/>
    <w:rsid w:val="00F05272"/>
    <w:rsid w:val="00F06D20"/>
    <w:rsid w:val="00F538B7"/>
    <w:rsid w:val="00F66BE9"/>
    <w:rsid w:val="00FB5648"/>
    <w:rsid w:val="00FC233C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E7B4D"/>
  <w15:docId w15:val="{65982B5B-DA15-479A-9920-02A9E4F8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0D5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660D57"/>
    <w:pPr>
      <w:keepNext/>
      <w:jc w:val="center"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60D5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60D57"/>
    <w:rPr>
      <w:color w:val="0000FF"/>
      <w:u w:val="single"/>
    </w:rPr>
  </w:style>
  <w:style w:type="paragraph" w:customStyle="1" w:styleId="focim">
    <w:name w:val="focim"/>
    <w:basedOn w:val="Norml"/>
    <w:rsid w:val="00660D57"/>
    <w:pPr>
      <w:spacing w:before="100" w:beforeAutospacing="1" w:after="100" w:afterAutospacing="1"/>
    </w:pPr>
    <w:rPr>
      <w:rFonts w:ascii="Georgia" w:hAnsi="Georgia"/>
      <w:color w:val="333333"/>
      <w:sz w:val="33"/>
      <w:szCs w:val="33"/>
    </w:rPr>
  </w:style>
  <w:style w:type="paragraph" w:customStyle="1" w:styleId="Tblzattartalom">
    <w:name w:val="Táblázattartalom"/>
    <w:basedOn w:val="Norml"/>
    <w:rsid w:val="00660D5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Szvegtrzs">
    <w:name w:val="Body Text"/>
    <w:basedOn w:val="Norml"/>
    <w:link w:val="SzvegtrzsChar"/>
    <w:uiPriority w:val="99"/>
    <w:rsid w:val="00660D57"/>
    <w:pPr>
      <w:spacing w:line="360" w:lineRule="auto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660D57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660D57"/>
    <w:pPr>
      <w:ind w:left="720"/>
      <w:contextualSpacing/>
    </w:pPr>
  </w:style>
  <w:style w:type="table" w:styleId="Rcsostblzat">
    <w:name w:val="Table Grid"/>
    <w:basedOn w:val="Normltblzat"/>
    <w:uiPriority w:val="59"/>
    <w:rsid w:val="006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60D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D57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17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17A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uiPriority w:val="1"/>
    <w:qFormat/>
    <w:rsid w:val="00FE45DE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538B7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76D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6D4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6D4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6D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6D4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7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epesitesek_elismertetese/kulfoldon_szerzett_oklevelek/felsofoku_okle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lkiegeszsegert.hu/muveszetterapia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A321-62A7-49FA-8F9E-78392D49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1295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Herczeg Andrea</cp:lastModifiedBy>
  <cp:revision>3</cp:revision>
  <cp:lastPrinted>2020-07-13T18:41:00Z</cp:lastPrinted>
  <dcterms:created xsi:type="dcterms:W3CDTF">2022-01-20T10:13:00Z</dcterms:created>
  <dcterms:modified xsi:type="dcterms:W3CDTF">2022-01-20T10:34:00Z</dcterms:modified>
</cp:coreProperties>
</file>