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A8720" w14:textId="77777777" w:rsidR="009D411C" w:rsidRPr="00D25D7E" w:rsidRDefault="009D411C" w:rsidP="000F5D34">
      <w:pPr>
        <w:rPr>
          <w:b/>
          <w:bCs/>
        </w:rPr>
      </w:pPr>
      <w:r w:rsidRPr="00D25D7E">
        <w:rPr>
          <w:b/>
          <w:bCs/>
        </w:rPr>
        <w:t>CSATLAKOZZON SZÜLŐCSOPORTUNKHOZ</w:t>
      </w:r>
    </w:p>
    <w:p w14:paraId="584D7B59" w14:textId="67CADA6D" w:rsidR="000F5D34" w:rsidRPr="00D25D7E" w:rsidRDefault="000F5D34" w:rsidP="000F5D34">
      <w:pPr>
        <w:rPr>
          <w:b/>
          <w:bCs/>
        </w:rPr>
      </w:pPr>
      <w:r w:rsidRPr="00D25D7E">
        <w:rPr>
          <w:b/>
          <w:bCs/>
        </w:rPr>
        <w:t xml:space="preserve">Fészkelődő – szülőcsoport </w:t>
      </w:r>
    </w:p>
    <w:p w14:paraId="2F81F161" w14:textId="6D7F5FF7" w:rsidR="000F5D34" w:rsidRPr="00D25D7E" w:rsidRDefault="000F5D34" w:rsidP="000F5D34">
      <w:pPr>
        <w:rPr>
          <w:b/>
          <w:bCs/>
        </w:rPr>
      </w:pPr>
      <w:r w:rsidRPr="00D25D7E">
        <w:rPr>
          <w:b/>
          <w:bCs/>
        </w:rPr>
        <w:t>Kezdés: 2025. január 24., péntek 17 óra</w:t>
      </w:r>
    </w:p>
    <w:p w14:paraId="2715ED3B" w14:textId="13E7AB28" w:rsidR="000F5D34" w:rsidRPr="00D25D7E" w:rsidRDefault="000F5D34" w:rsidP="000F5D34">
      <w:pPr>
        <w:rPr>
          <w:b/>
          <w:bCs/>
        </w:rPr>
      </w:pPr>
      <w:r w:rsidRPr="00D25D7E">
        <w:rPr>
          <w:b/>
          <w:bCs/>
        </w:rPr>
        <w:t>Helyszín: Budapest</w:t>
      </w:r>
      <w:r w:rsidR="009D411C" w:rsidRPr="00D25D7E">
        <w:rPr>
          <w:b/>
          <w:bCs/>
        </w:rPr>
        <w:t>en a Ferenciek terénél</w:t>
      </w:r>
    </w:p>
    <w:p w14:paraId="06A3BD9B" w14:textId="77777777" w:rsidR="00C00840" w:rsidRPr="00C00840" w:rsidRDefault="00C00840" w:rsidP="00C00840">
      <w:r w:rsidRPr="00C00840">
        <w:t>A szülői lét csodálatosan sokszínű: hol felemelő, szórakoztató, hol monoton, vagy épp frusztráló. A tükörből is más és más szülői arcunk köszön vissza, megelégedéssel, meglepetéssel vagy csalódással töltve el minket.</w:t>
      </w:r>
      <w:r w:rsidRPr="00C00840">
        <w:br/>
        <w:t>Szeretnénk a legjobbat, a “mindent” megadni, de őrlődünk, mikor ehhez arra van szükség, hogy saját magunkkal is törődjünk. A kisgyermekes mindennapok próbára teszik párkapcsolatunkat, felidézik a saját korai emlékeinket, új megvilágításba helyezik értékrendünket. Jó néha megállni, magunkba- és körülnézve elgondolkodni. Időnként mindannyian fészkelődünk, hogy a változások közepette is megtaláljuk a saját helyünket.</w:t>
      </w:r>
    </w:p>
    <w:p w14:paraId="2ADF36AA" w14:textId="5040ED1A" w:rsidR="00C00840" w:rsidRPr="00C00840" w:rsidRDefault="00C00840" w:rsidP="00C00840">
      <w:r w:rsidRPr="00C00840">
        <w:t>Célunk ebben a csoportban, hogy biztonságos és támogató légkörben fontos témákkal dolgozzunk, átgondoljuk a saját szülőségünket, és gazdagodjunk a csoporttagok megosztott tapasztalatai, új szempontjai által is.</w:t>
      </w:r>
    </w:p>
    <w:p w14:paraId="6AC034B2" w14:textId="77777777" w:rsidR="00C00840" w:rsidRPr="00C00840" w:rsidRDefault="00C00840" w:rsidP="00C00840">
      <w:r w:rsidRPr="00C00840">
        <w:t>Többek között olyan kérdéseken gondolkodunk majd együtt, hogy:</w:t>
      </w:r>
      <w:r w:rsidRPr="00C00840">
        <w:br/>
        <w:t>- milyen családi mintáink jelennek meg szülői működésünkben?</w:t>
      </w:r>
      <w:r w:rsidRPr="00C00840">
        <w:br/>
        <w:t>- hogyan hatnak ránk a szerepeinket érintő társadalmi mítoszok?</w:t>
      </w:r>
      <w:r w:rsidRPr="00C00840">
        <w:br/>
        <w:t>- milyen elvárásoknak igyekszünk megfelelni?</w:t>
      </w:r>
      <w:r w:rsidRPr="00C00840">
        <w:br/>
        <w:t>- milyennek látjuk magunkat szülőként?</w:t>
      </w:r>
    </w:p>
    <w:p w14:paraId="6AB279B6" w14:textId="77777777" w:rsidR="00C00840" w:rsidRPr="00C00840" w:rsidRDefault="00C00840" w:rsidP="00C00840">
      <w:r w:rsidRPr="00C00840">
        <w:t>A csoportot Felméri-Berei Anna, pszichológus, tanácsadó szakpszichológus jelölt és Tábor Iván, klinikai szakpszichológus, pszichoterapeuta jelölt fogja vezetni.</w:t>
      </w:r>
      <w:r w:rsidRPr="00C00840">
        <w:br/>
        <w:t xml:space="preserve">A csoportban kezdettől minden tag </w:t>
      </w:r>
      <w:proofErr w:type="spellStart"/>
      <w:r w:rsidRPr="00C00840">
        <w:t>elköteleződik</w:t>
      </w:r>
      <w:proofErr w:type="spellEnd"/>
      <w:r w:rsidRPr="00C00840">
        <w:t xml:space="preserve"> a teljes csoportfolyamatra. Ez biztosítja, hogy nyolc alkalom alatt önmagunk és egymás biztonságos támogatói lehetünk.</w:t>
      </w:r>
    </w:p>
    <w:p w14:paraId="5BF42E48" w14:textId="3BABAB5E" w:rsidR="00C00840" w:rsidRPr="00C00840" w:rsidRDefault="00C00840" w:rsidP="00C00840">
      <w:r w:rsidRPr="00C00840">
        <w:rPr>
          <w:noProof/>
        </w:rPr>
        <w:drawing>
          <wp:inline distT="0" distB="0" distL="0" distR="0" wp14:anchorId="67461205" wp14:editId="13AE662E">
            <wp:extent cx="152400" cy="152400"/>
            <wp:effectExtent l="0" t="0" r="0" b="0"/>
            <wp:docPr id="2088849598" name="Kép 5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840">
        <w:t xml:space="preserve">A csoport helyszíne: </w:t>
      </w:r>
      <w:r w:rsidR="006E0E80">
        <w:t xml:space="preserve">Budapesten a </w:t>
      </w:r>
      <w:r w:rsidRPr="00C00840">
        <w:t>Ferenciek terénél</w:t>
      </w:r>
      <w:r w:rsidRPr="00C00840">
        <w:br/>
      </w:r>
      <w:r w:rsidRPr="00C00840">
        <w:rPr>
          <w:noProof/>
        </w:rPr>
        <w:drawing>
          <wp:inline distT="0" distB="0" distL="0" distR="0" wp14:anchorId="062E3857" wp14:editId="0AD9D884">
            <wp:extent cx="152400" cy="152400"/>
            <wp:effectExtent l="0" t="0" r="0" b="0"/>
            <wp:docPr id="546172386" name="Kép 4" descr="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840">
        <w:t>Időpontok: péntekenként 17 órától 18:30-ig</w:t>
      </w:r>
    </w:p>
    <w:p w14:paraId="41A060F7" w14:textId="77777777" w:rsidR="00C00840" w:rsidRPr="006E0E80" w:rsidRDefault="00C00840" w:rsidP="00C00840">
      <w:r w:rsidRPr="00C00840">
        <w:t xml:space="preserve">A csoportfolyamatot megelőzi egy személyes, egyéni beszélgetés a csoport </w:t>
      </w:r>
      <w:r w:rsidRPr="006E0E80">
        <w:t>vezetőivel, melyet emailben egyeztetünk majd az érdeklődőkkel.</w:t>
      </w:r>
    </w:p>
    <w:p w14:paraId="2B69AF6D" w14:textId="76459571" w:rsidR="00C00840" w:rsidRPr="006E0E80" w:rsidRDefault="00C00840" w:rsidP="00C00840">
      <w:r w:rsidRPr="006E0E80">
        <w:t>Jelentkezési határidő: 2025. január 8.</w:t>
      </w:r>
    </w:p>
    <w:p w14:paraId="40B4B148" w14:textId="087D4FEA" w:rsidR="00C00840" w:rsidRPr="00C00840" w:rsidRDefault="00C00840" w:rsidP="00C00840">
      <w:r w:rsidRPr="006E0E80">
        <w:t>A csoport díja: 10 000 Ft/alkalom</w:t>
      </w:r>
      <w:r w:rsidR="00FC1458">
        <w:t>, összesen 8 alkalom</w:t>
      </w:r>
      <w:r w:rsidRPr="006E0E80">
        <w:br/>
      </w:r>
      <w:r w:rsidR="00F636D5">
        <w:t>Az e</w:t>
      </w:r>
      <w:r w:rsidRPr="00C00840">
        <w:t>lső beszélgetés díja: 10 000 Ft</w:t>
      </w:r>
    </w:p>
    <w:p w14:paraId="6F01F0EB" w14:textId="77777777" w:rsidR="00C00840" w:rsidRPr="00C00840" w:rsidRDefault="00C00840" w:rsidP="00C00840">
      <w:r w:rsidRPr="00C00840">
        <w:t>Várjuk a jelentkezését az alábbi email címek bármelyikén:</w:t>
      </w:r>
    </w:p>
    <w:p w14:paraId="6AEB4DB8" w14:textId="77777777" w:rsidR="00761F09" w:rsidRDefault="00761F09" w:rsidP="00696202">
      <w:hyperlink r:id="rId6" w:history="1">
        <w:r w:rsidRPr="001F3F6C">
          <w:rPr>
            <w:rStyle w:val="Hiperhivatkozs"/>
          </w:rPr>
          <w:t>felmeri.berei.anna@gmail.com</w:t>
        </w:r>
      </w:hyperlink>
      <w:r>
        <w:t xml:space="preserve"> </w:t>
      </w:r>
    </w:p>
    <w:p w14:paraId="3D655607" w14:textId="34721ED1" w:rsidR="00FF7B04" w:rsidRDefault="00761F09" w:rsidP="00696202">
      <w:hyperlink r:id="rId7" w:history="1">
        <w:r w:rsidRPr="001F3F6C">
          <w:rPr>
            <w:rStyle w:val="Hiperhivatkozs"/>
          </w:rPr>
          <w:t>tabor.ivan@gmail.com</w:t>
        </w:r>
      </w:hyperlink>
    </w:p>
    <w:p w14:paraId="1C47B955" w14:textId="77777777" w:rsidR="00761F09" w:rsidRPr="00696202" w:rsidRDefault="00761F09" w:rsidP="00696202"/>
    <w:sectPr w:rsidR="00761F09" w:rsidRPr="00696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04"/>
    <w:rsid w:val="000C5A2B"/>
    <w:rsid w:val="000F5D34"/>
    <w:rsid w:val="00112A26"/>
    <w:rsid w:val="004F31FA"/>
    <w:rsid w:val="00672C2C"/>
    <w:rsid w:val="00696202"/>
    <w:rsid w:val="006E0E80"/>
    <w:rsid w:val="00745E8B"/>
    <w:rsid w:val="00761F09"/>
    <w:rsid w:val="007E4B0C"/>
    <w:rsid w:val="009D411C"/>
    <w:rsid w:val="00C00840"/>
    <w:rsid w:val="00C153C4"/>
    <w:rsid w:val="00CE2C8D"/>
    <w:rsid w:val="00D25D7E"/>
    <w:rsid w:val="00E573F1"/>
    <w:rsid w:val="00E81626"/>
    <w:rsid w:val="00EB02D7"/>
    <w:rsid w:val="00EB7CC2"/>
    <w:rsid w:val="00F636D5"/>
    <w:rsid w:val="00FC1458"/>
    <w:rsid w:val="00FF15E1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2DA9E"/>
  <w15:chartTrackingRefBased/>
  <w15:docId w15:val="{A045895E-241B-4C04-AB51-C007FB12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F31FA"/>
    <w:rPr>
      <w:rFonts w:ascii="Arial" w:hAnsi="Arial"/>
      <w:kern w:val="0"/>
      <w:sz w:val="24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FF7B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F7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F7B0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F7B0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F7B0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F7B0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F7B0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F7B0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F7B0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F7B04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F7B0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F7B04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F7B04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F7B04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F7B04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F7B04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F7B04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F7B04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Cm">
    <w:name w:val="Title"/>
    <w:basedOn w:val="Norml"/>
    <w:next w:val="Norml"/>
    <w:link w:val="CmChar"/>
    <w:uiPriority w:val="10"/>
    <w:qFormat/>
    <w:rsid w:val="00FF7B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F7B0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lcm">
    <w:name w:val="Subtitle"/>
    <w:basedOn w:val="Norml"/>
    <w:next w:val="Norml"/>
    <w:link w:val="AlcmChar"/>
    <w:uiPriority w:val="11"/>
    <w:qFormat/>
    <w:rsid w:val="00FF7B0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F7B04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Idzet">
    <w:name w:val="Quote"/>
    <w:basedOn w:val="Norml"/>
    <w:next w:val="Norml"/>
    <w:link w:val="IdzetChar"/>
    <w:uiPriority w:val="29"/>
    <w:qFormat/>
    <w:rsid w:val="00FF7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F7B04"/>
    <w:rPr>
      <w:rFonts w:ascii="Arial" w:hAnsi="Arial"/>
      <w:i/>
      <w:iCs/>
      <w:color w:val="404040" w:themeColor="text1" w:themeTint="BF"/>
      <w:kern w:val="0"/>
      <w:sz w:val="24"/>
      <w14:ligatures w14:val="none"/>
    </w:rPr>
  </w:style>
  <w:style w:type="paragraph" w:styleId="Listaszerbekezds">
    <w:name w:val="List Paragraph"/>
    <w:basedOn w:val="Norml"/>
    <w:uiPriority w:val="34"/>
    <w:qFormat/>
    <w:rsid w:val="00FF7B0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F7B04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F7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F7B04"/>
    <w:rPr>
      <w:rFonts w:ascii="Arial" w:hAnsi="Arial"/>
      <w:i/>
      <w:iCs/>
      <w:color w:val="2F5496" w:themeColor="accent1" w:themeShade="BF"/>
      <w:kern w:val="0"/>
      <w:sz w:val="24"/>
      <w14:ligatures w14:val="none"/>
    </w:rPr>
  </w:style>
  <w:style w:type="character" w:styleId="Ershivatkozs">
    <w:name w:val="Intense Reference"/>
    <w:basedOn w:val="Bekezdsalapbettpusa"/>
    <w:uiPriority w:val="32"/>
    <w:qFormat/>
    <w:rsid w:val="00FF7B04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761F0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61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9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8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6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8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4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7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12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2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0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9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15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9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abor.iva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lmeri.berei.anna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Lajos Fogarasi</dc:creator>
  <cp:keywords/>
  <dc:description/>
  <cp:lastModifiedBy>Lajos Fogarasi</cp:lastModifiedBy>
  <cp:revision>4</cp:revision>
  <dcterms:created xsi:type="dcterms:W3CDTF">2024-12-14T05:42:00Z</dcterms:created>
  <dcterms:modified xsi:type="dcterms:W3CDTF">2024-12-14T16:38:00Z</dcterms:modified>
</cp:coreProperties>
</file>